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75BC" w14:textId="77777777" w:rsidR="003D28CB" w:rsidRDefault="00D01D5D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69B84BC" w14:textId="77777777" w:rsidR="003D28CB" w:rsidRDefault="00D01D5D">
      <w:pPr>
        <w:spacing w:line="8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pacing w:val="-6"/>
          <w:sz w:val="44"/>
          <w:szCs w:val="44"/>
        </w:rPr>
        <w:t>急抢救药品等招标目录筛选结果明细表</w:t>
      </w: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112"/>
        <w:gridCol w:w="128"/>
        <w:gridCol w:w="1256"/>
        <w:gridCol w:w="231"/>
        <w:gridCol w:w="1384"/>
        <w:gridCol w:w="328"/>
        <w:gridCol w:w="1114"/>
        <w:gridCol w:w="270"/>
        <w:gridCol w:w="1114"/>
        <w:gridCol w:w="840"/>
        <w:gridCol w:w="1664"/>
        <w:gridCol w:w="34"/>
        <w:gridCol w:w="1664"/>
        <w:gridCol w:w="2373"/>
      </w:tblGrid>
      <w:tr w:rsidR="003D28CB" w14:paraId="02064202" w14:textId="77777777">
        <w:trPr>
          <w:trHeight w:val="625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47401F8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、儿科非专利药品直接挂网采购示范药品（化学药品和生物制品部分）</w:t>
            </w:r>
          </w:p>
        </w:tc>
      </w:tr>
      <w:tr w:rsidR="003D28CB" w14:paraId="24C8A2C7" w14:textId="77777777">
        <w:trPr>
          <w:trHeight w:val="585"/>
        </w:trPr>
        <w:tc>
          <w:tcPr>
            <w:tcW w:w="476" w:type="dxa"/>
            <w:shd w:val="clear" w:color="auto" w:fill="auto"/>
            <w:vAlign w:val="center"/>
          </w:tcPr>
          <w:p w14:paraId="451EF08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4EFE9F3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19301ED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61ACCC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2DF4F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71C3E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19529A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26CD8D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</w:tr>
      <w:tr w:rsidR="003D28CB" w14:paraId="64246538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401975E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2BCBEB1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伐昔洛韦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4906AD9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03E6AB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901DA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35120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4CDAA1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伐昔洛韦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1021C5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905874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300mg</w:t>
            </w:r>
          </w:p>
        </w:tc>
      </w:tr>
      <w:tr w:rsidR="003D28CB" w14:paraId="5780DC2A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634C03D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763D0C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1F04359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F89178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1g:0.1g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598E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32432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BC773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阿苯达唑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DAA0E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001936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100mg</w:t>
            </w:r>
          </w:p>
        </w:tc>
      </w:tr>
      <w:tr w:rsidR="003D28CB" w14:paraId="0EF18843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058B19D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446C1C7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左旋咪唑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28D9BC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D9E46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C06B6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47942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89F737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左旋咪唑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81DA7C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4B92C9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25mg</w:t>
            </w:r>
          </w:p>
        </w:tc>
      </w:tr>
      <w:tr w:rsidR="003D28CB" w14:paraId="6C297584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30524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5749577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33AC716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79865C3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60ml:1.2g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100ml:2g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8CC33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33705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D29B3A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3DCE62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C75542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 xml:space="preserve">2g </w:t>
            </w:r>
            <w:r>
              <w:rPr>
                <w:rFonts w:ascii="等线" w:eastAsia="等线" w:hint="eastAsia"/>
                <w:sz w:val="22"/>
              </w:rPr>
              <w:t>100ml</w:t>
            </w:r>
          </w:p>
        </w:tc>
      </w:tr>
      <w:tr w:rsidR="003D28CB" w14:paraId="77746AD7" w14:textId="77777777">
        <w:trPr>
          <w:trHeight w:val="90"/>
        </w:trPr>
        <w:tc>
          <w:tcPr>
            <w:tcW w:w="476" w:type="dxa"/>
            <w:vMerge/>
            <w:shd w:val="clear" w:color="auto" w:fill="auto"/>
            <w:vAlign w:val="center"/>
          </w:tcPr>
          <w:p w14:paraId="0D8E28CA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21BF8D2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4C96B46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C92FBA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DCE012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33701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30EFED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152AD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D077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1.2g 60ml</w:t>
            </w:r>
          </w:p>
        </w:tc>
      </w:tr>
      <w:tr w:rsidR="003D28CB" w14:paraId="51C60BA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833A5A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0065DE2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5F07DDF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4BDA891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0.1g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C95EF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33711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D4C108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A21ED3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2974F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200mg</w:t>
            </w:r>
          </w:p>
        </w:tc>
      </w:tr>
      <w:tr w:rsidR="003D28CB" w14:paraId="67DF7C71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5BAD5D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BABA6A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63260C7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5B843D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90F3B1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33710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85AACB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9A177C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27D9C3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100mg</w:t>
            </w:r>
          </w:p>
        </w:tc>
      </w:tr>
      <w:tr w:rsidR="003D28CB" w14:paraId="5DD7560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3B5E24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73B7895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31D125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D54985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1656FE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33722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B82447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布洛芬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F8A2DE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30FBD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50mg</w:t>
            </w:r>
          </w:p>
        </w:tc>
      </w:tr>
      <w:tr w:rsidR="003D28CB" w14:paraId="107AAC74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290C4FD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585FCA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6DDF60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2D82371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8962B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C9D31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7F8F8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B2EEA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650mg</w:t>
            </w:r>
          </w:p>
        </w:tc>
      </w:tr>
      <w:tr w:rsidR="003D28CB" w14:paraId="121AE77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D369690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423AE38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6837D4B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0E83112" w14:textId="77777777" w:rsidR="003D28CB" w:rsidRDefault="003D28CB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6AF490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34845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D920C1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E72AD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D6476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1.01g(300mg)</w:t>
            </w:r>
          </w:p>
        </w:tc>
      </w:tr>
      <w:tr w:rsidR="003D28CB" w14:paraId="5F5B778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D2DF64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74DD0E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5F549A0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BA572B4" w14:textId="77777777" w:rsidR="003D28CB" w:rsidRDefault="003D28CB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2E48C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34846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BAA7E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B7E25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干混悬剂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773C5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6.5g(500mg)</w:t>
            </w:r>
          </w:p>
        </w:tc>
      </w:tr>
      <w:tr w:rsidR="003D28CB" w14:paraId="5966AD1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306A21C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4085DAF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A2F45C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栓剂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2948E4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2403D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34868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8B4A0E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对乙酰氨基酚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48DAE8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栓剂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A6D97D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150mg</w:t>
            </w:r>
          </w:p>
        </w:tc>
      </w:tr>
      <w:tr w:rsidR="003D28CB" w14:paraId="78CE1796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30BBFD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04CBB5E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维生素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160E69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41F0A81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1500IU:500IU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2000IU:700IU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86D342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43670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0758B3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维生素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86988E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3B6D9C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1500IU:500IU</w:t>
            </w:r>
          </w:p>
        </w:tc>
      </w:tr>
      <w:tr w:rsidR="003D28CB" w14:paraId="6F8A30A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56BC35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62319F2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24B4282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2E758A2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E42E60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43672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77F297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维生素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46626A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滴剂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DE6850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2000IU:700IU</w:t>
            </w:r>
          </w:p>
        </w:tc>
      </w:tr>
      <w:tr w:rsidR="003D28CB" w14:paraId="67BA328D" w14:textId="77777777">
        <w:trPr>
          <w:trHeight w:val="829"/>
        </w:trPr>
        <w:tc>
          <w:tcPr>
            <w:tcW w:w="476" w:type="dxa"/>
            <w:shd w:val="clear" w:color="auto" w:fill="auto"/>
            <w:vAlign w:val="center"/>
          </w:tcPr>
          <w:p w14:paraId="2378C7E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B9A28A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赖氨肌醇维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1416AE4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5283CA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3AB6CE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39007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27D56B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赖氨肌醇维</w:t>
            </w:r>
            <w:r>
              <w:rPr>
                <w:rFonts w:ascii="等线" w:eastAsia="等线" w:hint="eastAsia"/>
                <w:sz w:val="22"/>
              </w:rPr>
              <w:t>B12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D73CBC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E5D2D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100ml</w:t>
            </w:r>
          </w:p>
        </w:tc>
      </w:tr>
      <w:tr w:rsidR="003D28CB" w14:paraId="2429CCC6" w14:textId="77777777">
        <w:trPr>
          <w:trHeight w:val="761"/>
        </w:trPr>
        <w:tc>
          <w:tcPr>
            <w:tcW w:w="476" w:type="dxa"/>
            <w:shd w:val="clear" w:color="auto" w:fill="auto"/>
            <w:vAlign w:val="center"/>
          </w:tcPr>
          <w:p w14:paraId="6D323D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3B793DC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3544F6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1ABD7D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中含胃蛋白酶活力不得少于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14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883A08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50171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CB243F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胃蛋白酶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DE559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2B2105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中含胃蛋白酶活力不得少于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14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</w:p>
        </w:tc>
      </w:tr>
      <w:tr w:rsidR="003D28CB" w14:paraId="19B55C30" w14:textId="77777777">
        <w:trPr>
          <w:trHeight w:val="557"/>
        </w:trPr>
        <w:tc>
          <w:tcPr>
            <w:tcW w:w="476" w:type="dxa"/>
            <w:shd w:val="clear" w:color="auto" w:fill="auto"/>
            <w:vAlign w:val="center"/>
          </w:tcPr>
          <w:p w14:paraId="72A1825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39136A6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小儿复方氨基酸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(18AA-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38E6B17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531E75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20ml:1.348g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（总氨基酸）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6858DC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17249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C9E32C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小儿复方氨基酸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(18AA-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C0F3B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F5C79B0" w14:textId="77777777" w:rsidR="003D28CB" w:rsidRDefault="00D01D5D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1.348g 20ml</w:t>
            </w:r>
          </w:p>
        </w:tc>
      </w:tr>
      <w:tr w:rsidR="003D28CB" w14:paraId="139ED9E2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D9E4BA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1CC9BBB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促皮质素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233E24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1B7BB1F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25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679FE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47540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96E813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促皮质素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F5EFCA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冻干粉针剂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A0F9A4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25IU</w:t>
            </w:r>
          </w:p>
        </w:tc>
      </w:tr>
      <w:tr w:rsidR="003D28CB" w14:paraId="1C8026BA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01974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7B89560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环孢素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5EB639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FC0915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949F0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37422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5A6BDD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8CEC9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004355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25mg</w:t>
            </w:r>
          </w:p>
        </w:tc>
      </w:tr>
      <w:tr w:rsidR="003D28CB" w14:paraId="32CB0B1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B5A5D4C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4BA217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3A3EC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2BED6B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3F4D0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37424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D7B8B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7AEBAB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软胶囊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53D113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</w:t>
            </w:r>
          </w:p>
        </w:tc>
      </w:tr>
      <w:tr w:rsidR="003D28CB" w14:paraId="7E9C3F6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274E7C4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49EC1A7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1BF9C3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ED9068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50ml:5g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DB6DD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37421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B12907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环孢素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23C6B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2F365F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5g 50ml</w:t>
            </w:r>
          </w:p>
        </w:tc>
      </w:tr>
      <w:tr w:rsidR="003D28CB" w14:paraId="623136A7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B3917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684A556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06BBBCB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6B449AD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F41CF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39497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D071B4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4AF12F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B777E3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50mg</w:t>
            </w:r>
          </w:p>
        </w:tc>
      </w:tr>
      <w:tr w:rsidR="003D28CB" w14:paraId="667BABC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50A937D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1C8EEB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2479AC5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AD4FCE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7F7742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39496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B2FB93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硫唑嘌呤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0E20E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B42386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100mg</w:t>
            </w:r>
          </w:p>
        </w:tc>
      </w:tr>
      <w:tr w:rsidR="003D28CB" w14:paraId="561458F0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3179C6A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27C630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吗替麦考酚酯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794A532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363F71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D0B595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39937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76E4D1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D90754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F0CDC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250mg</w:t>
            </w:r>
          </w:p>
        </w:tc>
      </w:tr>
      <w:tr w:rsidR="003D28CB" w14:paraId="028ED74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5A4C7C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7D90056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192C863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5C264D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6FF12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39934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582C31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吗替麦考酚酯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482974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分散片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0F3584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250mg</w:t>
            </w:r>
          </w:p>
        </w:tc>
      </w:tr>
      <w:tr w:rsidR="003D28CB" w14:paraId="7A9C23A7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3CE5110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3ACA7A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放线菌素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4CE66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D5130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AD5B8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35162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B9C5C9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放线菌素</w:t>
            </w:r>
            <w:r>
              <w:rPr>
                <w:rFonts w:ascii="等线" w:eastAsia="等线" w:hint="eastAsia"/>
                <w:sz w:val="22"/>
              </w:rPr>
              <w:t>D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8983EC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3AD4E2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200ug</w:t>
            </w:r>
          </w:p>
        </w:tc>
      </w:tr>
      <w:tr w:rsidR="003D28CB" w14:paraId="7786D600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310B6A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433CF22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14236E5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E4C7F6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BF978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33596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C2540C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C33F7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糖浆剂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09B793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复方</w:t>
            </w:r>
          </w:p>
        </w:tc>
      </w:tr>
      <w:tr w:rsidR="003D28CB" w14:paraId="72148C9D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0ACCAAB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8BE44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拉莫三嗪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64D9C0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A6687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A74176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38979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2B31ED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拉莫三嗪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CB2F61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896F3D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25mg</w:t>
            </w:r>
          </w:p>
        </w:tc>
      </w:tr>
      <w:tr w:rsidR="003D28CB" w14:paraId="49F0FB52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19634E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11BE111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43A38F4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4BB84E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8E69F6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50184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27D4A0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哌甲酯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B8E60D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026C21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</w:tr>
      <w:tr w:rsidR="003D28CB" w14:paraId="59C01828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3CE6422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884589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托莫西汀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38484A5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胶囊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858B4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0375F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43535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5D130A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托莫西汀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543C7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普通胶囊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45C088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</w:t>
            </w:r>
          </w:p>
        </w:tc>
      </w:tr>
      <w:tr w:rsidR="003D28CB" w14:paraId="54BFBC13" w14:textId="77777777">
        <w:trPr>
          <w:trHeight w:val="1581"/>
        </w:trPr>
        <w:tc>
          <w:tcPr>
            <w:tcW w:w="476" w:type="dxa"/>
            <w:shd w:val="clear" w:color="auto" w:fill="auto"/>
            <w:vAlign w:val="center"/>
          </w:tcPr>
          <w:p w14:paraId="396B8CB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E01848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4B45C5D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EC2EB8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每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ml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含樟脑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0.15g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，水合氯醛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0.1g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，丁香油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0.007ml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D22C2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50186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7F5928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樟脑水合氯醛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30389F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酊剂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9D03CF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ml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含樟脑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0.15g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，水合氯醛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0.1g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，丁香油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0.007ml</w:t>
            </w:r>
          </w:p>
        </w:tc>
      </w:tr>
      <w:tr w:rsidR="003D28CB" w14:paraId="71876A97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A9F17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245FA58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45CFD8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E77490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39B7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45509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E309DB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A1FDC4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351BB3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200mg</w:t>
            </w:r>
          </w:p>
        </w:tc>
      </w:tr>
      <w:tr w:rsidR="003D28CB" w14:paraId="4CDC37CE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731125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73DC9AB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孟鲁司特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7128AF4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咀嚼片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0DA262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F7099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40097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F3730F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孟鲁司特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35DF7B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咀嚼片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6F47FE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5mg</w:t>
            </w:r>
          </w:p>
        </w:tc>
      </w:tr>
      <w:tr w:rsidR="003D28CB" w14:paraId="1C640614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3755C71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70C3440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多潘立酮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E157A6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9050A7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707E8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34893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3B208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多潘立酮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00D8C2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混悬剂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2C64C2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 1ml</w:t>
            </w:r>
          </w:p>
        </w:tc>
      </w:tr>
      <w:tr w:rsidR="003D28CB" w14:paraId="6EC0EA42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4449F08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39E2F6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468D8EF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FB32A1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62BEA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44352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239B22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消旋卡多曲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A74BB6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B45C5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</w:tr>
      <w:tr w:rsidR="003D28CB" w14:paraId="00F55B4C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79E7E2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4FDB0B7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2152C6D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7FA3094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CA9086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41687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BB4E0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50D548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B71346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100.05g 150ml</w:t>
            </w:r>
          </w:p>
        </w:tc>
      </w:tr>
      <w:tr w:rsidR="003D28CB" w14:paraId="5F20B76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FBC255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4FF12CF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72569AB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7F79D43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CF205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41688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817914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B2D202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D36ECA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10g 15ml</w:t>
            </w:r>
          </w:p>
        </w:tc>
      </w:tr>
      <w:tr w:rsidR="003D28CB" w14:paraId="4C002A2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527C46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61A5834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25AACE1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24B0BC7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B3A19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41689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EEF989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8BE833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FBCE09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166.8g 250ml</w:t>
            </w:r>
          </w:p>
        </w:tc>
      </w:tr>
      <w:tr w:rsidR="003D28CB" w14:paraId="56B2FD8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D5E610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68BD263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3B7073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40666A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49D643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41690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51A97B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83B9D2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209A2A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40.02g 60ml</w:t>
            </w:r>
          </w:p>
        </w:tc>
      </w:tr>
      <w:tr w:rsidR="003D28CB" w14:paraId="3B19EBA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BB4D16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2D1259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3C9C0A4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942A89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D49C90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50016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2B1B8C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70B979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2C2829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133.4g 200ml</w:t>
            </w:r>
          </w:p>
        </w:tc>
      </w:tr>
      <w:tr w:rsidR="003D28CB" w14:paraId="303DFF9B" w14:textId="77777777">
        <w:trPr>
          <w:trHeight w:val="422"/>
        </w:trPr>
        <w:tc>
          <w:tcPr>
            <w:tcW w:w="476" w:type="dxa"/>
            <w:vMerge/>
            <w:shd w:val="clear" w:color="auto" w:fill="auto"/>
            <w:vAlign w:val="center"/>
          </w:tcPr>
          <w:p w14:paraId="6C7209A2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6DE86CE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08A5FCA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2D9A74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2F3DD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41692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07D08B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7C454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1E8EFA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5g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10ml</w:t>
            </w:r>
          </w:p>
        </w:tc>
      </w:tr>
      <w:tr w:rsidR="003D28CB" w14:paraId="743AB9E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583AA6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372D547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610E164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747A3CD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07E19F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41693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50B7FD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D78109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220827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66.7g 100ml</w:t>
            </w:r>
          </w:p>
        </w:tc>
      </w:tr>
      <w:tr w:rsidR="003D28CB" w14:paraId="5100905B" w14:textId="77777777">
        <w:trPr>
          <w:trHeight w:val="422"/>
        </w:trPr>
        <w:tc>
          <w:tcPr>
            <w:tcW w:w="476" w:type="dxa"/>
            <w:vMerge/>
            <w:shd w:val="clear" w:color="auto" w:fill="auto"/>
            <w:vAlign w:val="center"/>
          </w:tcPr>
          <w:p w14:paraId="0BFA60C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1F5FA35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330ADDE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42F0E7A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EF4A72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41694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ABC30D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0AAAD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ECE077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67g 100ml</w:t>
            </w:r>
          </w:p>
        </w:tc>
      </w:tr>
      <w:tr w:rsidR="003D28CB" w14:paraId="40C43EA9" w14:textId="77777777">
        <w:trPr>
          <w:trHeight w:val="422"/>
        </w:trPr>
        <w:tc>
          <w:tcPr>
            <w:tcW w:w="476" w:type="dxa"/>
            <w:vMerge/>
            <w:shd w:val="clear" w:color="auto" w:fill="auto"/>
            <w:vAlign w:val="center"/>
          </w:tcPr>
          <w:p w14:paraId="1DAEDB23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8198CA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6735D2A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16E0729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B99F89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49997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CE2362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D44880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合剂（无糖）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9244D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134g 200ml</w:t>
            </w:r>
          </w:p>
        </w:tc>
      </w:tr>
      <w:tr w:rsidR="003D28CB" w14:paraId="1C1302F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3A4B34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207FB65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5E82FCD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22BEBF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A089E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41691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7A4367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乳果糖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CA09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ED2124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50g 100ml</w:t>
            </w:r>
          </w:p>
        </w:tc>
      </w:tr>
      <w:tr w:rsidR="003D28CB" w14:paraId="4425F2ED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20655C7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6B9893B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5768FCC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口服溶液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1B611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C904C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34554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6AC84A2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地高辛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0D0FB7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C4B69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1.5mg 30ml</w:t>
            </w:r>
          </w:p>
        </w:tc>
      </w:tr>
      <w:tr w:rsidR="003D28CB" w14:paraId="0A328B6E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7EE53CB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14:paraId="3B56674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可乐定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7CC42C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贴片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CF424E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37687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48069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1AE59F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可乐定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8BE4B4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贴剂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75B720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2mg</w:t>
            </w:r>
          </w:p>
        </w:tc>
      </w:tr>
      <w:tr w:rsidR="003D28CB" w14:paraId="110E10F4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01BAB7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14:paraId="508CD58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</w:t>
            </w:r>
          </w:p>
        </w:tc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14:paraId="45E8A72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  <w:vAlign w:val="center"/>
          </w:tcPr>
          <w:p w14:paraId="09629BA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FB216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50114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B3C3E7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340B0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49707A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20.5g</w:t>
            </w:r>
          </w:p>
        </w:tc>
      </w:tr>
      <w:tr w:rsidR="003D28CB" w14:paraId="6CC7A48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3AD0E58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010C3E8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4DC7A4D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7F0BF09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819113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50113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4B7494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682BC6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0836BB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10.25g</w:t>
            </w:r>
          </w:p>
        </w:tc>
      </w:tr>
      <w:tr w:rsidR="003D28CB" w14:paraId="0EF96B39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1FF4AC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79E45A4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4868598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63F036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7185B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47746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1022AEE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D9C47A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F74CD6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13.95g</w:t>
            </w:r>
          </w:p>
        </w:tc>
      </w:tr>
      <w:tr w:rsidR="003D28CB" w14:paraId="3BF61CE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1932C0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560C8C2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3A69102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6B9C8DA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FF39E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47745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0063D1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口服补液盐Ⅰ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A61905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BEC1BD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14.75g</w:t>
            </w:r>
          </w:p>
        </w:tc>
      </w:tr>
      <w:tr w:rsidR="003D28CB" w14:paraId="41FA9BF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BC0343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  <w:vAlign w:val="center"/>
          </w:tcPr>
          <w:p w14:paraId="47A021C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14:paraId="653DD78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  <w:vAlign w:val="center"/>
          </w:tcPr>
          <w:p w14:paraId="1082C51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3CEE1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47747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2A58BA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口服补液盐Ⅲ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3EA7EB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散剂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60C53E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5.125g</w:t>
            </w:r>
          </w:p>
        </w:tc>
      </w:tr>
      <w:tr w:rsidR="003D28CB" w14:paraId="4B4EBAD8" w14:textId="77777777">
        <w:trPr>
          <w:trHeight w:val="354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463DC8D7" w14:textId="77777777" w:rsidR="003D28CB" w:rsidRDefault="00D01D5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注释：“△”表示不限定规格。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3D28CB" w14:paraId="36C72C92" w14:textId="77777777">
        <w:trPr>
          <w:trHeight w:val="625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2662C90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、急（抢）救药品直接挂网采购示范药品（化学药品和生物制品部分）</w:t>
            </w:r>
          </w:p>
        </w:tc>
      </w:tr>
      <w:tr w:rsidR="003D28CB" w14:paraId="6F7CDEF2" w14:textId="77777777">
        <w:trPr>
          <w:trHeight w:val="517"/>
        </w:trPr>
        <w:tc>
          <w:tcPr>
            <w:tcW w:w="476" w:type="dxa"/>
            <w:shd w:val="clear" w:color="auto" w:fill="auto"/>
            <w:vAlign w:val="center"/>
          </w:tcPr>
          <w:p w14:paraId="1205AFC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F3493B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F12F4E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54AD2E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288F71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B7B7E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BC305F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3C81FE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</w:tr>
      <w:tr w:rsidR="003D28CB" w14:paraId="57C795D7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2481D7B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43C32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多巴胺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468A33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D4996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2ml:20mg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13DE9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450472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多巴胺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C6E2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6DF18C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20mg 2ml</w:t>
            </w:r>
          </w:p>
        </w:tc>
      </w:tr>
      <w:tr w:rsidR="003D28CB" w14:paraId="4D723CF4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1ECC2E6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A1BE7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去甲肾上腺素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3B8BFB8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043E2DF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1ml:2mg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75F2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7EEE5C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2F0D8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CACD4F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2mg 1ml</w:t>
            </w:r>
          </w:p>
        </w:tc>
      </w:tr>
      <w:tr w:rsidR="003D28CB" w14:paraId="5899587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2992BD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933B0B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F0F65F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CC7E73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BFDCFB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50197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3169C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去甲肾上腺素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571B45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61FAF6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10mg 2ml</w:t>
            </w:r>
          </w:p>
        </w:tc>
      </w:tr>
      <w:tr w:rsidR="003D28CB" w14:paraId="557CACCC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0DE48B3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3BE056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间羟胺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7BE2891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CB1886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1ml:10mg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5ml:50mg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1C9A9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0678AA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F3EF93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DEBAD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 1ml</w:t>
            </w:r>
          </w:p>
        </w:tc>
      </w:tr>
      <w:tr w:rsidR="003D28CB" w14:paraId="4AAF125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AFDFB6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CA3855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83E9D3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523102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D2F0CE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50199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10E82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间羟胺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4B297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264A8D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50mg 5ml</w:t>
            </w:r>
          </w:p>
        </w:tc>
      </w:tr>
      <w:tr w:rsidR="003D28CB" w14:paraId="50A77BFA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395F1DD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109C96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酚妥拉明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F815D7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0ECB77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4814E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C5670E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B36345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982F96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 1ml</w:t>
            </w:r>
          </w:p>
        </w:tc>
      </w:tr>
      <w:tr w:rsidR="003D28CB" w14:paraId="4AC8CEA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44BF432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0E3FBD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541C44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71452E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BC4F3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35247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037C3C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酚妥拉明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65E781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132F40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</w:t>
            </w:r>
          </w:p>
        </w:tc>
      </w:tr>
      <w:tr w:rsidR="003D28CB" w14:paraId="1FFB4E44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14AC4D9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2A1FF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硝普钠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818BC0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7F1C04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50mg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69D03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47538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6667E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硝普钠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509A2B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DB3A62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50mg</w:t>
            </w:r>
          </w:p>
        </w:tc>
      </w:tr>
      <w:tr w:rsidR="003D28CB" w14:paraId="0BF1AA76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06F63D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FA142B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硝酸甘油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5888642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378176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127547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47404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CE1197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硝酸甘油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29B1D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3C8DD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5mg 1ml</w:t>
            </w:r>
          </w:p>
        </w:tc>
      </w:tr>
      <w:tr w:rsidR="003D28CB" w14:paraId="021124C6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125320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AFE1D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乌拉地尔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1D0BFF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6061066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5ml:25mg 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10ml:50mg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540571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17402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0590E5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388711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467ED8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25mg 5ml</w:t>
            </w:r>
          </w:p>
        </w:tc>
      </w:tr>
      <w:tr w:rsidR="003D28CB" w14:paraId="61D92A5B" w14:textId="77777777">
        <w:trPr>
          <w:trHeight w:val="90"/>
        </w:trPr>
        <w:tc>
          <w:tcPr>
            <w:tcW w:w="476" w:type="dxa"/>
            <w:vMerge/>
            <w:shd w:val="clear" w:color="auto" w:fill="auto"/>
            <w:vAlign w:val="center"/>
          </w:tcPr>
          <w:p w14:paraId="66BC7EA5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8535B0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0D9142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2E6335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44C8C6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17403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7B28E8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乌拉地尔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811C1D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C46C3F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50mg 10ml</w:t>
            </w:r>
          </w:p>
        </w:tc>
      </w:tr>
      <w:tr w:rsidR="003D28CB" w14:paraId="7BD25CC5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633ACB6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19A59A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硝酸异山梨酯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796D51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1D0F7F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8C5312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FFC1D4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硝酸异山梨酯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5FB30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07A386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 xml:space="preserve">10mg </w:t>
            </w: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4F18BD31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03DE8D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21AD3A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尼卡地平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A35989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52A947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2ml:2mg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8E965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17315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22B2E4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尼卡地平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D9C028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5191A7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2mg 2ml</w:t>
            </w:r>
          </w:p>
        </w:tc>
      </w:tr>
      <w:tr w:rsidR="003D28CB" w14:paraId="160F8864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031ECD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C26DC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艾司洛尔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70F952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7E5348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2ml:0.2g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1CE0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16616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1E7316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艾司洛尔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D5F9F8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877C6B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200mg 2ml</w:t>
            </w:r>
          </w:p>
        </w:tc>
      </w:tr>
      <w:tr w:rsidR="003D28CB" w14:paraId="5E0C7E47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6CF02E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52F44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美托洛尔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166D4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（酒石酸盐）注射液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0FDCF8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40F43D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8AA41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酒石酸美托洛尔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6A9813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FCF48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5mg 5ml</w:t>
            </w:r>
          </w:p>
        </w:tc>
      </w:tr>
      <w:tr w:rsidR="003D28CB" w14:paraId="257050CB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20555C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5C224F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普罗帕酮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41157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84730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10ml:35mg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1B7C5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17498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F7E863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普罗帕酮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3EF35E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AF2F36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35mg 10ml</w:t>
            </w:r>
          </w:p>
        </w:tc>
      </w:tr>
      <w:tr w:rsidR="003D28CB" w14:paraId="1A654204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0D853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65FC314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肝素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16FC412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665C11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1ml:5000 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1ml:10000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5069C5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16924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9A8FBD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肝素钙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2D33F1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D289EE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</w:t>
            </w:r>
            <w:r>
              <w:rPr>
                <w:rFonts w:ascii="等线" w:eastAsia="等线" w:hint="eastAsia"/>
                <w:sz w:val="22"/>
              </w:rPr>
              <w:t>万</w:t>
            </w:r>
            <w:r>
              <w:rPr>
                <w:rFonts w:ascii="等线" w:eastAsia="等线" w:hint="eastAsia"/>
                <w:sz w:val="22"/>
              </w:rPr>
              <w:t>IU 1ml</w:t>
            </w:r>
          </w:p>
        </w:tc>
      </w:tr>
      <w:tr w:rsidR="003D28CB" w14:paraId="5C542B9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9A2571D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3F4CE3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1974C21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4503A0C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4CFB0B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16925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EBAE6A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肝素钙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32EB30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195D68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5000IU 1ml</w:t>
            </w:r>
          </w:p>
        </w:tc>
      </w:tr>
      <w:tr w:rsidR="003D28CB" w14:paraId="370BB439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41807B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8ECFC4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46961E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0817739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 2ml:500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2ml:1250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0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6BAE66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16927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B253F1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肝素钠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EF1B74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A1231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1.25</w:t>
            </w:r>
            <w:r>
              <w:rPr>
                <w:rFonts w:ascii="等线" w:eastAsia="等线" w:hint="eastAsia"/>
                <w:sz w:val="22"/>
              </w:rPr>
              <w:t>万</w:t>
            </w:r>
            <w:r>
              <w:rPr>
                <w:rFonts w:ascii="等线" w:eastAsia="等线" w:hint="eastAsia"/>
                <w:sz w:val="22"/>
              </w:rPr>
              <w:t>IU 2ml</w:t>
            </w:r>
          </w:p>
        </w:tc>
      </w:tr>
      <w:tr w:rsidR="003D28CB" w14:paraId="0151394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70DB2E4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394B9E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BACD46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05CFBBB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A323B5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16929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41BE6C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肝素钠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D72310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0CF71E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5000IU 2ml</w:t>
            </w:r>
          </w:p>
        </w:tc>
      </w:tr>
      <w:tr w:rsidR="003D28CB" w14:paraId="39CA076E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24103A6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D9C7B4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尿激酶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732F2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895CEA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25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万单位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25A40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40467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D12DAC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尿激酶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75FDCD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3A8B23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</w:t>
            </w:r>
            <w:r>
              <w:rPr>
                <w:rFonts w:ascii="等线" w:eastAsia="等线" w:hint="eastAsia"/>
                <w:sz w:val="22"/>
              </w:rPr>
              <w:t>万</w:t>
            </w:r>
            <w:r>
              <w:rPr>
                <w:rFonts w:ascii="等线" w:eastAsia="等线" w:hint="eastAsia"/>
                <w:sz w:val="22"/>
              </w:rPr>
              <w:t>IU</w:t>
            </w:r>
          </w:p>
        </w:tc>
      </w:tr>
      <w:tr w:rsidR="003D28CB" w14:paraId="44E08DBE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168BCED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0C8A09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血友病用药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68F211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5BF496F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4F688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14848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E68E53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人凝血因子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92F673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A96C3C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200IU</w:t>
            </w:r>
          </w:p>
        </w:tc>
      </w:tr>
      <w:tr w:rsidR="003D28CB" w14:paraId="00A283D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5AA889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A45F4A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8C7535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1D595B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9DE38A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14849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D30DD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人凝血因子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6A2C8A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DF810A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250IU</w:t>
            </w:r>
          </w:p>
        </w:tc>
      </w:tr>
      <w:tr w:rsidR="003D28CB" w14:paraId="05E5FC1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5A7E3E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4DE31B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B260BF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DA64F2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036B8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E62F85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人凝血因子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VIII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5DDA0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262731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300IU</w:t>
            </w:r>
          </w:p>
        </w:tc>
      </w:tr>
      <w:tr w:rsidR="003D28CB" w14:paraId="4F58AB6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305DEAB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33C22C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5102D1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89FFAD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C67F31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47324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AE6588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凝血酶原复合物</w:t>
            </w:r>
            <w:r>
              <w:rPr>
                <w:rFonts w:ascii="等线" w:eastAsia="等线" w:hint="eastAsia"/>
                <w:sz w:val="22"/>
              </w:rPr>
              <w:t>[</w:t>
            </w:r>
            <w:r>
              <w:rPr>
                <w:rFonts w:ascii="等线" w:eastAsia="等线" w:hint="eastAsia"/>
                <w:sz w:val="22"/>
              </w:rPr>
              <w:t>因子ⅡⅦⅨⅩ</w:t>
            </w:r>
            <w:r>
              <w:rPr>
                <w:rFonts w:ascii="等线" w:eastAsia="等线" w:hint="eastAsia"/>
                <w:sz w:val="22"/>
              </w:rPr>
              <w:t>]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E0224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E8F6D1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200IU</w:t>
            </w:r>
          </w:p>
        </w:tc>
      </w:tr>
      <w:tr w:rsidR="003D28CB" w14:paraId="16491B8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7B5448D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013816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759393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4F5E90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8F95B6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135530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凝血酶原复合物</w:t>
            </w:r>
            <w:r>
              <w:rPr>
                <w:rFonts w:ascii="等线" w:eastAsia="等线" w:hint="eastAsia"/>
                <w:sz w:val="22"/>
              </w:rPr>
              <w:t>[</w:t>
            </w:r>
            <w:r>
              <w:rPr>
                <w:rFonts w:ascii="等线" w:eastAsia="等线" w:hint="eastAsia"/>
                <w:sz w:val="22"/>
              </w:rPr>
              <w:t>因子ⅡⅦⅨⅩ</w:t>
            </w:r>
            <w:r>
              <w:rPr>
                <w:rFonts w:ascii="等线" w:eastAsia="等线" w:hint="eastAsia"/>
                <w:sz w:val="22"/>
              </w:rPr>
              <w:t>]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5BF9C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2EF02B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300IU</w:t>
            </w:r>
          </w:p>
        </w:tc>
      </w:tr>
      <w:tr w:rsidR="003D28CB" w14:paraId="3A3ACBA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DB2B29D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B7AE1F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43B8BA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B699E7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DF063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A1CF8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466D38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7CE23A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300mg</w:t>
            </w:r>
          </w:p>
        </w:tc>
      </w:tr>
      <w:tr w:rsidR="003D28CB" w14:paraId="0C524872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CA3CDF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3213FB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D96384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6FAE69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26D426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498C2C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人纤维蛋白原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3744A7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F58CA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500mg</w:t>
            </w:r>
          </w:p>
        </w:tc>
      </w:tr>
      <w:tr w:rsidR="003D28CB" w14:paraId="376F22EC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BB1F4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04F1A6D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4599371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21E2D8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5ml:50mg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lastRenderedPageBreak/>
              <w:t>10ml:0.1g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AAB91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lastRenderedPageBreak/>
              <w:t>47463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E8AE7F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F1D54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59104B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 xml:space="preserve">50mg </w:t>
            </w:r>
            <w:r>
              <w:rPr>
                <w:rFonts w:ascii="等线" w:eastAsia="等线" w:hint="eastAsia"/>
                <w:sz w:val="22"/>
              </w:rPr>
              <w:t>5ml</w:t>
            </w:r>
          </w:p>
        </w:tc>
      </w:tr>
      <w:tr w:rsidR="003D28CB" w14:paraId="096D066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D9B78EC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07AD0A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2A24A4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707D8C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313844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EC7B1E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鱼精蛋白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DFFBC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6FA3FC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100mg 10ml</w:t>
            </w:r>
          </w:p>
        </w:tc>
      </w:tr>
      <w:tr w:rsidR="003D28CB" w14:paraId="0E08FB90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369AE90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6FEB261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氨甲环酸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B21D53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4BFD7F1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5ml:0.25g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5ml:0.5g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10ml:1g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02571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16798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FD4329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AA4F8B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5E71B2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250mg 5ml</w:t>
            </w:r>
          </w:p>
        </w:tc>
      </w:tr>
      <w:tr w:rsidR="003D28CB" w14:paraId="3C323AD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9A781BB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A28A22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3E2578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D441B3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8D5435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885D83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1C5A8B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6E6B81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500mg 5ml</w:t>
            </w:r>
          </w:p>
        </w:tc>
      </w:tr>
      <w:tr w:rsidR="003D28CB" w14:paraId="1099DBE2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E08A2D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C5D318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E4122A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3DBB6D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F01287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16795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A7B6F4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氨甲环酸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C69844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705B26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 10ml</w:t>
            </w:r>
          </w:p>
        </w:tc>
      </w:tr>
      <w:tr w:rsidR="003D28CB" w14:paraId="08DEC6D5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799524F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B937C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氨基己酸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19ECC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41FDA5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10ml:2g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07803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47471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BCD952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氨基己酸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8E0636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51EC3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2g 10ml</w:t>
            </w:r>
          </w:p>
        </w:tc>
      </w:tr>
      <w:tr w:rsidR="003D28CB" w14:paraId="34A46962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57E813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4130F34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0DF1B6C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0CFD847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0.5ml:3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1ml:6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CF044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50225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4E4AD4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3D761C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8CE7D2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3IU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0.5ml</w:t>
            </w:r>
          </w:p>
        </w:tc>
      </w:tr>
      <w:tr w:rsidR="003D28CB" w14:paraId="32F42DE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26BA62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6D0E51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6F106B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479C254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C4FCDF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50226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C9E6D0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垂体后叶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4C890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D4E613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6IU 1ml</w:t>
            </w:r>
          </w:p>
        </w:tc>
      </w:tr>
      <w:tr w:rsidR="003D28CB" w14:paraId="73B2E479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C92F11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0C37828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甘露醇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48965A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4B196BA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100ml:20g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250ml:50g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9430EF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17765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CA2609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C605D8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7F16B6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20g 100ml</w:t>
            </w:r>
          </w:p>
        </w:tc>
      </w:tr>
      <w:tr w:rsidR="003D28CB" w14:paraId="4A50C4C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0F3F8C8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A9BF03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B5A51F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307DD4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C0D79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17766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41AA94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甘露醇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DDDAE5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C76F2E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50g 250ml</w:t>
            </w:r>
          </w:p>
        </w:tc>
      </w:tr>
      <w:tr w:rsidR="003D28CB" w14:paraId="0CFDE86C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179A101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C67F74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尼莫地平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B855B9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617AE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50ml:10mg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7C649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17974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02CB09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尼莫地平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D7FEE6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FEA5CF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10mg 50ml</w:t>
            </w:r>
          </w:p>
        </w:tc>
      </w:tr>
      <w:tr w:rsidR="003D28CB" w14:paraId="1738698B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03CA259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D11E2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22E53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63AF37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9A121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33597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7B3CBC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丙戊酸钠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79C59B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42AC0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400mg</w:t>
            </w:r>
          </w:p>
        </w:tc>
      </w:tr>
      <w:tr w:rsidR="003D28CB" w14:paraId="5C3E6E7F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A35AF5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89599F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氯化琥珀胆碱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0E416DE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7F212AF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1ml:50mg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679A0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17050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31A509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393216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E743C6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100mg 2ml</w:t>
            </w:r>
          </w:p>
        </w:tc>
      </w:tr>
      <w:tr w:rsidR="003D28CB" w14:paraId="75F8304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221DC9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8199B7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96E576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91B300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30F60A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17051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FFCB3A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氯化琥珀胆碱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C84C93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D28EC2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50mg 1ml</w:t>
            </w:r>
          </w:p>
        </w:tc>
      </w:tr>
      <w:tr w:rsidR="003D28CB" w14:paraId="21F86DD6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4D607EF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9F390B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60028A4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C80880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F08A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BF895E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维库溴铵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A9BBEB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3F17A9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4mg</w:t>
            </w:r>
          </w:p>
        </w:tc>
      </w:tr>
      <w:tr w:rsidR="003D28CB" w14:paraId="1C50C5B9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29A7E1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BE3050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氟哌啶醇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F45AA6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EA5F8D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1ml:5mg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494E3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74B621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氟哌啶醇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1FEBD5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4B3445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5mg 1ml</w:t>
            </w:r>
          </w:p>
        </w:tc>
      </w:tr>
      <w:tr w:rsidR="003D28CB" w14:paraId="6062A0DE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1BE0C1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2E1DB6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硫酸镁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3DAB59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718D0EF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10ml:1.0g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10ml:2.5g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835A6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930822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4FCFBD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85718E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 10ml</w:t>
            </w:r>
          </w:p>
        </w:tc>
      </w:tr>
      <w:tr w:rsidR="003D28CB" w14:paraId="1569A7CC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2C24DC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32E78B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8D947B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2A10567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593D0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47490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886EBA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硫酸镁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B0AD1F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925ACF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2.5g 10ml</w:t>
            </w:r>
          </w:p>
        </w:tc>
      </w:tr>
      <w:tr w:rsidR="003D28CB" w14:paraId="74E1A14A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115700B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1C2805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新斯的明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DC31F2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18E7A2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1ml:0.5mg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EFF37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D5D08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25C81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57A6E2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0.5mg 1ml</w:t>
            </w:r>
          </w:p>
        </w:tc>
      </w:tr>
      <w:tr w:rsidR="003D28CB" w14:paraId="67E4C50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EF5984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EDFDA7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CCE19E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9C4456D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9A83B5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5F9632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新斯的明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B5DB43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4D8AFF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 2ml</w:t>
            </w:r>
          </w:p>
        </w:tc>
      </w:tr>
      <w:tr w:rsidR="003D28CB" w14:paraId="36366C3B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E68170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0A4948A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387617D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257CC09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2ml:0.25g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2ml:0.5g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F5FB0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0AC645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092D9F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CC0A99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0.25g 2ml</w:t>
            </w:r>
          </w:p>
        </w:tc>
      </w:tr>
      <w:tr w:rsidR="003D28CB" w14:paraId="658C4BD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0E2E8C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C08EFD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DE6B56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6C9C1E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51F94A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796A22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氯解磷定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D8C4E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F06DE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0.5g 2ml</w:t>
            </w:r>
          </w:p>
        </w:tc>
      </w:tr>
      <w:tr w:rsidR="003D28CB" w14:paraId="406BAC9E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5246D66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29B9F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碘解磷定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2739742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229D97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20ml:0.5g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A882D7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5448DB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碘解磷定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1FD5F8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047754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500mg 20ml</w:t>
            </w:r>
          </w:p>
        </w:tc>
      </w:tr>
      <w:tr w:rsidR="003D28CB" w14:paraId="60BC41D5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7DC9F23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5E8A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戊乙奎醚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0E83B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845B5A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1ml:1mg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55EFA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CD6BCE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戊乙奎醚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51A5D8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F8231C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 1ml</w:t>
            </w:r>
          </w:p>
        </w:tc>
      </w:tr>
      <w:tr w:rsidR="003D28CB" w14:paraId="1269F32B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31367E7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29E7F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氟马西尼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6584F39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88303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2ml:0.2mg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5ml:0.5mg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10ml:1.0mg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51C30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16775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57E8A9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29719F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9CB2C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0.2mg 2ml</w:t>
            </w:r>
          </w:p>
        </w:tc>
      </w:tr>
      <w:tr w:rsidR="003D28CB" w14:paraId="2219B69C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5A27D0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5A36F8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9FA5CC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4C6ADEB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50ABF8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16776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861750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DD2899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0F56B1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0.5mg 5ml</w:t>
            </w:r>
          </w:p>
        </w:tc>
      </w:tr>
      <w:tr w:rsidR="003D28CB" w14:paraId="4D3A485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F7F381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E96C34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8CDA81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4B5A6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7BBFFE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16777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253EFC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氟马西尼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9231A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2AF617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 10ml</w:t>
            </w:r>
          </w:p>
        </w:tc>
      </w:tr>
      <w:tr w:rsidR="003D28CB" w14:paraId="2A8E088A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FF67AF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3DD725A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硫代硫酸钠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01CC30B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1174B28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0.32g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0.64g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F259D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39438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06D415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A70248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B3565C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320mg</w:t>
            </w:r>
          </w:p>
        </w:tc>
      </w:tr>
      <w:tr w:rsidR="003D28CB" w14:paraId="448B398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5EA650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C32C80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32FE85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4FF135D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3AC141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39439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B8C522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139B10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D4895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640mg</w:t>
            </w:r>
          </w:p>
        </w:tc>
      </w:tr>
      <w:tr w:rsidR="003D28CB" w14:paraId="1CD37DC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C2B3BD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1A3D01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54720D0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66A416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10ml:0.5g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20ml:1.0g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20ml:10g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5CA67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17141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E6A57E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0BC0A4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8E1E32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500mg 10ml</w:t>
            </w:r>
          </w:p>
        </w:tc>
      </w:tr>
      <w:tr w:rsidR="003D28CB" w14:paraId="6749F8B7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88DD65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465DD7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2EF02A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646102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8E633D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17140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260564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4DB26C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66B8E9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 20ml</w:t>
            </w:r>
          </w:p>
        </w:tc>
      </w:tr>
      <w:tr w:rsidR="003D28CB" w14:paraId="11DEFD5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BD777B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418B59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2FC5E3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6B657F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C587FB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17139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A29183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硫代硫酸钠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59252B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97B14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10g 20ml</w:t>
            </w:r>
          </w:p>
        </w:tc>
      </w:tr>
      <w:tr w:rsidR="003D28CB" w14:paraId="430AC4C1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32AA281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44D084E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纳洛酮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0E881C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16C071D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1ml:0.4mg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1ml:1mg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2ml:2mg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DAFA0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47392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EB7951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3E09C5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ADB1D9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0.4mg 1ml</w:t>
            </w:r>
          </w:p>
        </w:tc>
      </w:tr>
      <w:tr w:rsidR="003D28CB" w14:paraId="3C630BF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F2B020C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FFA495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FDC9DA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D98935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15946A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47393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8F72FA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DED11F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AD6C57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 1ml</w:t>
            </w:r>
          </w:p>
        </w:tc>
      </w:tr>
      <w:tr w:rsidR="003D28CB" w14:paraId="73A0A70E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ECE445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A1FA58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B1D03A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322FE6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087A21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E624E4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C61F8A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58CBFA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2mg 2ml</w:t>
            </w:r>
          </w:p>
        </w:tc>
      </w:tr>
      <w:tr w:rsidR="003D28CB" w14:paraId="03C1833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535B1E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7F7DC6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6ACEB5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1718D30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0.4mg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1.0mg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2.0mg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64422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40281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74ABC1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91F9E9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D1402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1mg</w:t>
            </w:r>
          </w:p>
        </w:tc>
      </w:tr>
      <w:tr w:rsidR="003D28CB" w14:paraId="461683A7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1D46AB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D0FBB9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F9D3F8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E9B723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C7A779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40282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14A7ED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F11E0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A18D7A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2mg</w:t>
            </w:r>
          </w:p>
        </w:tc>
      </w:tr>
      <w:tr w:rsidR="003D28CB" w14:paraId="175C0A47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8C587EA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CFC0B9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C54F1F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1D4BD8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9786BB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40283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BC92CB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纳洛酮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FC61FA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EB9576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400ug</w:t>
            </w:r>
          </w:p>
        </w:tc>
      </w:tr>
      <w:tr w:rsidR="003D28CB" w14:paraId="64773269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1030E2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D4399A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156A9C8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6046A8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2ml:20mg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5ml:50mg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10ml:100mg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2774AF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47405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58450C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01BDB1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7B0609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20mg 2ml</w:t>
            </w:r>
          </w:p>
        </w:tc>
      </w:tr>
      <w:tr w:rsidR="003D28CB" w14:paraId="610A890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BD5DC02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66607D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34808D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D8807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8F139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50258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9EF40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A79156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236F2B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50mg 5ml</w:t>
            </w:r>
          </w:p>
        </w:tc>
      </w:tr>
      <w:tr w:rsidR="003D28CB" w14:paraId="06C16009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C37F25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958C5C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DA92D5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E3DB46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03EC4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2F3676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亚甲蓝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ED2EE5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D0DD56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100mg 10ml</w:t>
            </w:r>
          </w:p>
        </w:tc>
      </w:tr>
      <w:tr w:rsidR="003D28CB" w14:paraId="648E603F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438DFDE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9526F7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乙酰半胱氨酸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2A8A2AC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198D1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20ml:4g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B4172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17412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DE83F6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乙酰半胱氨酸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1D53A4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C29397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4g 20ml</w:t>
            </w:r>
          </w:p>
        </w:tc>
      </w:tr>
      <w:tr w:rsidR="003D28CB" w14:paraId="52F827DE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50F3EC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74E950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35C5459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6C0C57A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2ml:1.0g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5ml:2.5g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lastRenderedPageBreak/>
              <w:t>10ml:5.0g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08B5D5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lastRenderedPageBreak/>
              <w:t>47407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D87900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4ACCE0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467F39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 2ml</w:t>
            </w:r>
          </w:p>
        </w:tc>
      </w:tr>
      <w:tr w:rsidR="003D28CB" w14:paraId="3DC7982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51E44F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54999D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39FB79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15286E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60D1E9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50262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05C1B5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891BC2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9ED404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2.5g 5ml</w:t>
            </w:r>
          </w:p>
        </w:tc>
      </w:tr>
      <w:tr w:rsidR="003D28CB" w14:paraId="5968BF12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D25823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30039B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AB3DA6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0CDA97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CEACEC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50263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70ADFD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乙酰胺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739FC2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68AE46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5g 10ml</w:t>
            </w:r>
          </w:p>
        </w:tc>
      </w:tr>
      <w:tr w:rsidR="003D28CB" w14:paraId="12E7CC51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2277013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764F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药用炭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7C68F0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76940C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0.3g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E5FDB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45335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143018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药用炭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29EDD7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3A383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300mg</w:t>
            </w:r>
          </w:p>
        </w:tc>
      </w:tr>
      <w:tr w:rsidR="003D28CB" w14:paraId="21B6129D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6195E82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EF94C1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二巯丙磺钠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4CE8A8E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4A3A51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2ml:0.125g 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02408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47386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272193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二巯丙磺钠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E3F1AB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5F0CB5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125mg 2ml</w:t>
            </w:r>
          </w:p>
        </w:tc>
      </w:tr>
      <w:tr w:rsidR="003D28CB" w14:paraId="5EF70A07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0F4DF7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D2E78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抗蛇毒血清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6AD9775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33C5332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F484F7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47319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41E2C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抗蝮蛇毒血清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4A1E0A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133E57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6000IU</w:t>
            </w:r>
          </w:p>
        </w:tc>
      </w:tr>
      <w:tr w:rsidR="003D28CB" w14:paraId="42C9B7C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6489BCA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A8D67C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DD31D8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71F9A0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264F94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47322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6BBE08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抗银环蛇毒血清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0A061D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D58E8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10000IU</w:t>
            </w:r>
          </w:p>
        </w:tc>
      </w:tr>
      <w:tr w:rsidR="003D28CB" w14:paraId="6136C0B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F9BDB8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941B78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92A04E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C0A72A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7DE14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47321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DB772E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抗眼睛蛇毒血清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BF1EC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C0D31A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1000IU</w:t>
            </w:r>
          </w:p>
        </w:tc>
      </w:tr>
      <w:tr w:rsidR="003D28CB" w14:paraId="00B8B6D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C8B04CB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C43A5F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A42630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FDEA24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B04F6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47320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86DC1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抗五步蛇毒血清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5A4736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0EB5F6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2000IU</w:t>
            </w:r>
          </w:p>
        </w:tc>
      </w:tr>
      <w:tr w:rsidR="003D28CB" w14:paraId="626556E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94BDCBB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E5FBE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A16BF3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5B27B1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2A1B7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96BAD52" w14:textId="77777777" w:rsidR="003D28CB" w:rsidRDefault="00D01D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2E4F29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43B4F7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8CB" w14:paraId="656E50C0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4C4F79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735A99B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75C70C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03AEF4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FFA11F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47326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79114B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3D4895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BA5DF2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1500IU</w:t>
            </w:r>
          </w:p>
        </w:tc>
      </w:tr>
      <w:tr w:rsidR="003D28CB" w14:paraId="113DB85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41CCC6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FDBB3B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5A8B255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27243F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4AF0E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14843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AD6DA8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F8B79D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4CEEBE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IU</w:t>
            </w:r>
          </w:p>
        </w:tc>
      </w:tr>
      <w:tr w:rsidR="003D28CB" w14:paraId="78625CDC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7D6BCC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413D9F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89E4FE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C6CCD2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5062DE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14842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91BB24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破伤风抗毒素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9288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E9655B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1500IU</w:t>
            </w:r>
          </w:p>
        </w:tc>
      </w:tr>
      <w:tr w:rsidR="003D28CB" w14:paraId="4713CB4F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709163E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41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4B251B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7F48C6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BBB1F7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B3D0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47329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156AE1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62664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AFA802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250IU</w:t>
            </w:r>
          </w:p>
        </w:tc>
      </w:tr>
      <w:tr w:rsidR="003D28CB" w14:paraId="2ECA418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D6B7FCC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01296B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642DC47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4AD8354C" w14:textId="77777777" w:rsidR="003D28CB" w:rsidRDefault="00D01D5D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81811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47328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A416EE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B49365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2B682F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500IU</w:t>
            </w:r>
          </w:p>
        </w:tc>
      </w:tr>
      <w:tr w:rsidR="003D28CB" w14:paraId="23DCEC1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03F9F33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3CB2DE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4AC2671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B4BBA1B" w14:textId="77777777" w:rsidR="003D28CB" w:rsidRDefault="003D28CB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32F7DB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47327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FF6C28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破伤风人免疫球蛋白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908D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冻干粉针剂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C8BA24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250IU</w:t>
            </w:r>
          </w:p>
        </w:tc>
      </w:tr>
      <w:tr w:rsidR="003D28CB" w14:paraId="21C6A0E0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D5ACD1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42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4F7B63F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马破伤风免疫球蛋白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4BB6EEF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3F989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10D70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14830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C15B9D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马破伤风免疫球蛋白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(F(ab')2)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86B9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91F73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1500IU 0.75ml</w:t>
            </w:r>
          </w:p>
        </w:tc>
      </w:tr>
      <w:tr w:rsidR="003D28CB" w14:paraId="4287789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C16705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3DF9D1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499F75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1B172E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F91122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B716783" w14:textId="77777777" w:rsidR="003D28CB" w:rsidRDefault="00D01D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89CD92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444128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8CB" w14:paraId="6C25F217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622A37D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8ADC83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肉毒抗毒素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DE5CE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42C0DA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△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14770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1279D63" w14:textId="77777777" w:rsidR="003D28CB" w:rsidRDefault="00D01D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暂无匹配数据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7CDC83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C87ADD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8CB" w14:paraId="0B4DA639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06C5516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44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AD05F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06DAEA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1756E7F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10%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C0DAED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3FA671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50F11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43DA0C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50ml 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74D308C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CEE877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5CFA0E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95C41A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34FF3B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D46A9D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AEDC96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F549F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C68A01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10%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50ml 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5DD7E9F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F053D8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716E99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50D305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6050AB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A7911D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1ADDBD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5D6A6A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6C5659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100ml(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2F3E3587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F3674F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7327E0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71998E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C0B9EE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4DBB43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B9EB4C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28ABC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F7890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100ml(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34C3AEA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098595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FA7CAD2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31CDC4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53BEDF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724992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21391F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3D421E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C264F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250ml(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4FC69F39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20FDA0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52C934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A1A652D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41A86882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BE120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AC759D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CCF1E5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0CCE70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250ml(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27E47C3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1D73EB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98D3B0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A1E923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1DC794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224D0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14349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94DDB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ADD915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11D30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500ml(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2872827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37EEA02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6E40AE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582C78F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52EA70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9CA3E2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14350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EBE9DF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BE804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44C916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500ml(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7C8E059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C04FB7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62F8F9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9A5919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FD01F8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E577D8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D77701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A1430A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9B014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1000ml(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64892511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F79868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42A37D1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2AC19E2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F69951F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308A8B9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E19518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C5A958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A27D0F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10% 1000ml(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2A691DB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C5FEEFD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7605CBF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6D2B02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BBD8F4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22F7ED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17751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321362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浓氯化钠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C2827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B8BB9F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10g 100ml</w:t>
            </w:r>
          </w:p>
        </w:tc>
      </w:tr>
      <w:tr w:rsidR="003D28CB" w14:paraId="471E3E37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DA5635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CE128D1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4E7D1D0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C68E40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0043E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47988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83A7FB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浓氯化钠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74348C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B4AFED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 10ml</w:t>
            </w:r>
          </w:p>
        </w:tc>
      </w:tr>
      <w:tr w:rsidR="003D28CB" w14:paraId="3E2C35A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E4596D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EB8FEFC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A1B0901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A351DC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2C4B19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17612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EDDB43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氯化钠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A576AF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6AF4D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10g 100ml</w:t>
            </w:r>
          </w:p>
        </w:tc>
      </w:tr>
      <w:tr w:rsidR="003D28CB" w14:paraId="64CB1900" w14:textId="77777777">
        <w:trPr>
          <w:trHeight w:val="354"/>
        </w:trPr>
        <w:tc>
          <w:tcPr>
            <w:tcW w:w="476" w:type="dxa"/>
            <w:shd w:val="clear" w:color="auto" w:fill="auto"/>
            <w:vAlign w:val="center"/>
          </w:tcPr>
          <w:p w14:paraId="411335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8FBA73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氯化钾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94BB0A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7C469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10ml:1.5g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50F6EB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17052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C177D4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氯化钾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C2E175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F4212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1.5g 10ml</w:t>
            </w:r>
          </w:p>
        </w:tc>
      </w:tr>
      <w:tr w:rsidR="003D28CB" w14:paraId="68F52E8F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E8AF09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33B9CC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70FB52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748C12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25%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50%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AD26C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9B5D8D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04C988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585615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1000ml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3D28CB" w14:paraId="73324A31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10814D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E15583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3E658CD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6E97EFF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B9E44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476C03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AB8208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4C5614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100ml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3D28CB" w14:paraId="7A3B6ED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B5532BC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E8836B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AA8751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BA0759A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5CC800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158090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95EF06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A39E6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500ml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3D28CB" w14:paraId="426FE5F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51914F0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E451062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A92473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8C39526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23DB03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39F01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605C62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6908CA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100ml(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7509CB0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9D6EB28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5084BFA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A57859E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AADE966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CDFB03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C7816B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60CDB3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6430B0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100ml(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4E4E401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3BF9994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8736CF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F278A3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AEEDF1C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8F221A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C02779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5B18C0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754E12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250ml(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5CD4DD4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AFE025C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6DAD3FE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A78D7B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8F8187C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0D056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38672A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7EA6CD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75ED9C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250ml(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5E711EBC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D3941D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8A06BB0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D5025F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6CD4535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BE4B8E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095532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BA4AB1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74508D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500ml(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3B2A1D2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4B4EB17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BAB8E3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F7B00E3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4CDDCD72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41F65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3769CB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67058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34AE46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500ml(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38FB796E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9ACA500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F42D04F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13E4256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C83BCB3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4EB089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7B5D3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72B63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CC5528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1000ml(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玻瓶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4CB2847A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26E44F5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B58363B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2255D5D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E7B69DC" w14:textId="77777777" w:rsidR="003D28CB" w:rsidRDefault="003D28CB">
            <w:pPr>
              <w:widowControl/>
              <w:jc w:val="center"/>
              <w:textAlignment w:val="center"/>
              <w:rPr>
                <w:rStyle w:val="font171"/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F991C2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14386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FD9DF0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44F029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62320E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25% 1000ml(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塑瓶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D28CB" w14:paraId="5BA75F2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7791237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60B9D8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6A7D89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02D767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B27A4D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14393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AEC1A4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EBA2C2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73BC95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1000ml(</w:t>
            </w:r>
            <w:r>
              <w:rPr>
                <w:rFonts w:ascii="等线" w:eastAsia="等线" w:hint="eastAsia"/>
                <w:sz w:val="22"/>
              </w:rPr>
              <w:t>玻瓶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38953D6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EFB1C03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26E70B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1E5E2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B29B5C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A2F11F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14394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AD0406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243F1A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399A68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1000ml(</w:t>
            </w:r>
            <w:r>
              <w:rPr>
                <w:rFonts w:ascii="等线" w:eastAsia="等线" w:hint="eastAsia"/>
                <w:sz w:val="22"/>
              </w:rPr>
              <w:t>塑瓶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5397413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060FB5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396F0E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0A3AB0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1E4E35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4F34C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4DD56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A4AAA7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D7A302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100ml(</w:t>
            </w:r>
            <w:r>
              <w:rPr>
                <w:rFonts w:ascii="等线" w:eastAsia="等线" w:hint="eastAsia"/>
                <w:sz w:val="22"/>
              </w:rPr>
              <w:t>玻瓶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59EBC42C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CAD68B1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396315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3F04EF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513456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F5B810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14388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471AAF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7B8428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2DC566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100ml(</w:t>
            </w:r>
            <w:r>
              <w:rPr>
                <w:rFonts w:ascii="等线" w:eastAsia="等线" w:hint="eastAsia"/>
                <w:sz w:val="22"/>
              </w:rPr>
              <w:t>塑瓶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469964C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44D1B782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C79D9C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9A59D0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1863D0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DF4E4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14389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2CB618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F6A0A9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224BD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250ml(</w:t>
            </w:r>
            <w:r>
              <w:rPr>
                <w:rFonts w:ascii="等线" w:eastAsia="等线" w:hint="eastAsia"/>
                <w:sz w:val="22"/>
              </w:rPr>
              <w:t>玻瓶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62D7C408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5BD2122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3ACD73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8C925D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7BE2A5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56AEEA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14390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25316A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897BF5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093029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250ml(</w:t>
            </w:r>
            <w:r>
              <w:rPr>
                <w:rFonts w:ascii="等线" w:eastAsia="等线" w:hint="eastAsia"/>
                <w:sz w:val="22"/>
              </w:rPr>
              <w:t>塑瓶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75AA8CD4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0A884AF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9AF9F7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185A6F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F6352E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0706DD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431B51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1FDA00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9F20B5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 xml:space="preserve">50% </w:t>
            </w:r>
            <w:r>
              <w:rPr>
                <w:rFonts w:ascii="等线" w:eastAsia="等线" w:hint="eastAsia"/>
                <w:sz w:val="22"/>
              </w:rPr>
              <w:t>500ml(</w:t>
            </w:r>
            <w:r>
              <w:rPr>
                <w:rFonts w:ascii="等线" w:eastAsia="等线" w:hint="eastAsia"/>
                <w:sz w:val="22"/>
              </w:rPr>
              <w:t>玻瓶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795FA729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AE99B0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EEC1DC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33E24E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21B20D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5C8A1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14392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CF3A49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9FEF9E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5C59E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 500ml(</w:t>
            </w:r>
            <w:r>
              <w:rPr>
                <w:rFonts w:ascii="等线" w:eastAsia="等线" w:hint="eastAsia"/>
                <w:sz w:val="22"/>
              </w:rPr>
              <w:t>塑瓶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79663EFD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59CD55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CB157C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A8139B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5A902C2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7FB762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17687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4F01AF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A47786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2E2FF3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</w:t>
            </w:r>
            <w:r>
              <w:rPr>
                <w:rFonts w:ascii="等线" w:eastAsia="等线" w:hint="eastAsia"/>
                <w:sz w:val="22"/>
              </w:rPr>
              <w:t>（</w:t>
            </w:r>
            <w:r>
              <w:rPr>
                <w:rFonts w:ascii="等线" w:eastAsia="等线" w:hint="eastAsia"/>
                <w:sz w:val="22"/>
              </w:rPr>
              <w:t>1000ml</w:t>
            </w:r>
            <w:r>
              <w:rPr>
                <w:rFonts w:ascii="等线" w:eastAsia="等线" w:hint="eastAsia"/>
                <w:sz w:val="22"/>
              </w:rPr>
              <w:t>）</w:t>
            </w:r>
          </w:p>
        </w:tc>
      </w:tr>
      <w:tr w:rsidR="003D28CB" w14:paraId="6EE98DAF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628B77D4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B80ED0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C12572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6A52CD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9B5C8C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18027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DE4A5F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7BF60C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F1662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50%</w:t>
            </w:r>
            <w:r>
              <w:rPr>
                <w:rFonts w:ascii="等线" w:eastAsia="等线" w:hint="eastAsia"/>
                <w:sz w:val="22"/>
              </w:rPr>
              <w:t>（</w:t>
            </w:r>
            <w:r>
              <w:rPr>
                <w:rFonts w:ascii="等线" w:eastAsia="等线" w:hint="eastAsia"/>
                <w:sz w:val="22"/>
              </w:rPr>
              <w:t>500ml</w:t>
            </w:r>
            <w:r>
              <w:rPr>
                <w:rFonts w:ascii="等线" w:eastAsia="等线" w:hint="eastAsia"/>
                <w:sz w:val="22"/>
              </w:rPr>
              <w:t>）</w:t>
            </w:r>
          </w:p>
        </w:tc>
      </w:tr>
      <w:tr w:rsidR="003D28CB" w14:paraId="170AFD6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0ED5B6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CD8366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DAB681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3C59C4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F08A8F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18028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A477B9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35CA0C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91AF9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50g 100ml(</w:t>
            </w:r>
            <w:r>
              <w:rPr>
                <w:rFonts w:ascii="等线" w:eastAsia="等线" w:hint="eastAsia"/>
                <w:sz w:val="22"/>
              </w:rPr>
              <w:t>软袋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0930882B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BA7B9A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C88EFD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C66C8B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0E2F607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A936CA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4BBEC7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86BEBC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注射液（</w:t>
            </w:r>
            <w:r>
              <w:rPr>
                <w:rFonts w:ascii="等线" w:eastAsia="等线" w:hint="eastAsia"/>
                <w:sz w:val="22"/>
              </w:rPr>
              <w:t>50ml</w:t>
            </w:r>
            <w:r>
              <w:rPr>
                <w:rFonts w:ascii="等线" w:eastAsia="等线" w:hint="eastAsia"/>
                <w:sz w:val="22"/>
              </w:rPr>
              <w:t>以下）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F41C50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10g 20ml</w:t>
            </w:r>
          </w:p>
        </w:tc>
      </w:tr>
      <w:tr w:rsidR="003D28CB" w14:paraId="4EB3BA0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25E49F4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EC04A54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41F04DE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AEAA6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6FCFDC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47500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2A0736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葡萄糖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078853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注射液（</w:t>
            </w:r>
            <w:r>
              <w:rPr>
                <w:rFonts w:ascii="等线" w:eastAsia="等线" w:hint="eastAsia"/>
                <w:sz w:val="22"/>
              </w:rPr>
              <w:t>50ml</w:t>
            </w:r>
            <w:r>
              <w:rPr>
                <w:rFonts w:ascii="等线" w:eastAsia="等线" w:hint="eastAsia"/>
                <w:sz w:val="22"/>
              </w:rPr>
              <w:t>以下）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A9B9BC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5g 20ml</w:t>
            </w:r>
          </w:p>
        </w:tc>
      </w:tr>
      <w:tr w:rsidR="003D28CB" w14:paraId="6787C53D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5FF4296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47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34E5619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5EDD730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7093EFC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10ml:0.5g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、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250ml:12.5g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634DC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AABE86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00026F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70E3A04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500mg 10ml</w:t>
            </w:r>
          </w:p>
        </w:tc>
      </w:tr>
      <w:tr w:rsidR="003D28CB" w14:paraId="7BA3A596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EA69717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7FF36B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54E2801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1057DC81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5B2E98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47355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BB691E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6080FE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E57DC1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12.5g 250ml (</w:t>
            </w:r>
            <w:r>
              <w:rPr>
                <w:rFonts w:ascii="等线" w:eastAsia="等线" w:hint="eastAsia"/>
                <w:sz w:val="22"/>
              </w:rPr>
              <w:t>塑瓶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42F06D55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50146B05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A5A7EA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3CB98C5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354A6809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285E71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47356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5FFB55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DDDF10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675740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12.5g 250ml</w:t>
            </w:r>
            <w:r>
              <w:rPr>
                <w:rFonts w:ascii="等线" w:eastAsia="等线" w:hint="eastAsia"/>
                <w:sz w:val="22"/>
              </w:rPr>
              <w:t>（玻瓶）</w:t>
            </w:r>
          </w:p>
        </w:tc>
      </w:tr>
      <w:tr w:rsidR="003D28CB" w14:paraId="72167210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1C9F3258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25B12F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AF4568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2AA7E14B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57ABDD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46654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0D1681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碳酸氢钠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C9276A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9DD83C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12.5g 250ml</w:t>
            </w:r>
            <w:r>
              <w:rPr>
                <w:rFonts w:ascii="等线" w:eastAsia="等线" w:hint="eastAsia"/>
                <w:sz w:val="22"/>
              </w:rPr>
              <w:t>（软袋）</w:t>
            </w:r>
          </w:p>
        </w:tc>
      </w:tr>
      <w:tr w:rsidR="003D28CB" w14:paraId="6BA83F49" w14:textId="77777777">
        <w:trPr>
          <w:trHeight w:val="354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222D62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48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6D7EB09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右旋糖酐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(40)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30499EE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36286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C30A6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18106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673BE6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右旋糖酐（</w:t>
            </w:r>
            <w:r>
              <w:rPr>
                <w:rFonts w:ascii="等线" w:eastAsia="等线" w:hint="eastAsia"/>
                <w:sz w:val="22"/>
              </w:rPr>
              <w:t>40</w:t>
            </w:r>
            <w:r>
              <w:rPr>
                <w:rFonts w:ascii="等线" w:eastAsia="等线" w:hint="eastAsia"/>
                <w:sz w:val="22"/>
              </w:rPr>
              <w:t>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5C683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1169D9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30g 500ml</w:t>
            </w:r>
          </w:p>
        </w:tc>
      </w:tr>
      <w:tr w:rsidR="003D28CB" w14:paraId="5EEFC1E3" w14:textId="77777777">
        <w:trPr>
          <w:trHeight w:val="354"/>
        </w:trPr>
        <w:tc>
          <w:tcPr>
            <w:tcW w:w="476" w:type="dxa"/>
            <w:vMerge/>
            <w:shd w:val="clear" w:color="auto" w:fill="auto"/>
            <w:vAlign w:val="center"/>
          </w:tcPr>
          <w:p w14:paraId="3090B6E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AC483D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2001DDF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2AD1BE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500ml:30g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15531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18106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B20E30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右旋糖酐（</w:t>
            </w:r>
            <w:r>
              <w:rPr>
                <w:rFonts w:ascii="等线" w:eastAsia="等线" w:hint="eastAsia"/>
                <w:sz w:val="22"/>
              </w:rPr>
              <w:t>40</w:t>
            </w:r>
            <w:r>
              <w:rPr>
                <w:rFonts w:ascii="等线" w:eastAsia="等线" w:hint="eastAsia"/>
                <w:sz w:val="22"/>
              </w:rPr>
              <w:t>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7B2A6A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BB08B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30g 500ml</w:t>
            </w:r>
          </w:p>
        </w:tc>
      </w:tr>
      <w:tr w:rsidR="003D28CB" w14:paraId="7C3BC094" w14:textId="77777777">
        <w:trPr>
          <w:trHeight w:val="313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2EEE04D2" w14:textId="77777777" w:rsidR="003D28CB" w:rsidRDefault="00D01D5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注释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：“△”表示不限定规格。</w:t>
            </w:r>
          </w:p>
        </w:tc>
      </w:tr>
      <w:tr w:rsidR="003D28CB" w14:paraId="194DDDE1" w14:textId="77777777">
        <w:trPr>
          <w:trHeight w:val="313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1B57FB3C" w14:textId="77777777" w:rsidR="003D28CB" w:rsidRDefault="00D01D5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：“血友病用药”包括冻干人凝血因子Ⅷ、冻干人凝血酶原复合物和冻干人纤维蛋白原。</w:t>
            </w:r>
          </w:p>
        </w:tc>
      </w:tr>
      <w:tr w:rsidR="003D28CB" w14:paraId="1BFA1556" w14:textId="77777777">
        <w:trPr>
          <w:trHeight w:val="313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5B45B33D" w14:textId="77777777" w:rsidR="003D28CB" w:rsidRDefault="00D01D5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：“抗蛇毒血清”包括抗蝮蛇毒血清、抗五步蛇毒血清、抗银环蛇毒血清、抗眼镜蛇毒血清。</w:t>
            </w:r>
          </w:p>
        </w:tc>
      </w:tr>
      <w:tr w:rsidR="003D28CB" w14:paraId="05C9A60B" w14:textId="77777777">
        <w:trPr>
          <w:trHeight w:val="299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641146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、妇儿专科非专利药品、急（抢）救药品直接挂网采购示范药品（中成药和民族药部分）</w:t>
            </w:r>
          </w:p>
        </w:tc>
      </w:tr>
      <w:tr w:rsidR="003D28CB" w14:paraId="546CCA23" w14:textId="77777777">
        <w:trPr>
          <w:trHeight w:val="313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23F3A0C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41"/>
                <w:rFonts w:ascii="宋体" w:eastAsia="宋体" w:cs="宋体" w:hint="default"/>
                <w:color w:val="auto"/>
              </w:rPr>
              <w:t>儿科</w:t>
            </w:r>
          </w:p>
        </w:tc>
      </w:tr>
      <w:tr w:rsidR="003D28CB" w14:paraId="7BA24820" w14:textId="77777777">
        <w:trPr>
          <w:trHeight w:val="259"/>
        </w:trPr>
        <w:tc>
          <w:tcPr>
            <w:tcW w:w="476" w:type="dxa"/>
            <w:shd w:val="clear" w:color="auto" w:fill="auto"/>
            <w:vAlign w:val="center"/>
          </w:tcPr>
          <w:p w14:paraId="6C938F9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3F926E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856D7B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69E794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A02F1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43ADD6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14D32D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9A3CAA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</w:tr>
      <w:tr w:rsidR="003D28CB" w14:paraId="543F9D07" w14:textId="77777777">
        <w:trPr>
          <w:trHeight w:val="476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1BB5DD3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AF3C4D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小儿柴桂退热颗粒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4D2773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9346B6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08E98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44505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FF44A0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小儿柴桂退热颗粒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9C96C0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F420ED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5g</w:t>
            </w:r>
          </w:p>
        </w:tc>
      </w:tr>
      <w:tr w:rsidR="003D28CB" w14:paraId="5E99923A" w14:textId="77777777">
        <w:trPr>
          <w:trHeight w:val="476"/>
        </w:trPr>
        <w:tc>
          <w:tcPr>
            <w:tcW w:w="476" w:type="dxa"/>
            <w:vMerge/>
            <w:shd w:val="clear" w:color="auto" w:fill="auto"/>
            <w:vAlign w:val="center"/>
          </w:tcPr>
          <w:p w14:paraId="2777F06F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F4F92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小儿柴桂退热口服液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AB2A5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27BDB5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49AF2D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44506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764336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小儿柴桂退热口服液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A158AF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781835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69A45C86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448B962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A0D5E1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小儿咽扁颗粒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2DE084F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9597F9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4g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980ED3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44712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2185E2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小儿咽扁颗粒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BDFA59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DE1C73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4g</w:t>
            </w:r>
          </w:p>
        </w:tc>
      </w:tr>
      <w:tr w:rsidR="003D28CB" w14:paraId="38762D48" w14:textId="77777777">
        <w:trPr>
          <w:trHeight w:val="272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17E6ED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A6E6EF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茵栀黄颗粒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09A2E8A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9C4CF2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4BB54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45753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97641C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茵栀黄颗粒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8C6591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C54B37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3g</w:t>
            </w:r>
          </w:p>
        </w:tc>
      </w:tr>
      <w:tr w:rsidR="003D28CB" w14:paraId="60FCB3D7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28B3F475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AB5E30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茵栀黄口服液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4ED44C8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189AD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9D08BD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45754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090A5B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茵栀黄口服液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8335B8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54B9E1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28A51F5D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598C36F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32679B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小儿肠胃康颗粒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2618AB0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B6669C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2F524F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44507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198664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小儿肠胃康颗粒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E99B63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9F074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5g</w:t>
            </w:r>
          </w:p>
        </w:tc>
      </w:tr>
      <w:tr w:rsidR="003D28CB" w14:paraId="2C058896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61B0FDC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E0501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小儿泻速停颗粒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0113B02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B59729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18D6A4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44707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932714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小儿泻速停颗粒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F30313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6DDF4D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3g</w:t>
            </w:r>
          </w:p>
        </w:tc>
      </w:tr>
      <w:tr w:rsidR="003D28CB" w14:paraId="7B6ACAA1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6B559EB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EB76DA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小儿咳喘灵颗粒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DF5C9D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94E710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10g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535E6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44599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6588F9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小儿咳喘灵颗粒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E89AAA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265EE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10g</w:t>
            </w:r>
          </w:p>
        </w:tc>
      </w:tr>
      <w:tr w:rsidR="003D28CB" w14:paraId="66D4B3FE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4AEC752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C56498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小儿清热止咳口服液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454FB86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E6130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86529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44659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91A235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小儿热速清口服液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AC9E5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E8170E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431EE3E5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0909F6F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E53ED1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小儿肺咳颗粒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54BC891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FE508F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2g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096712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44515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67FDB8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小儿肺咳颗粒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216B02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B6F97C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2g</w:t>
            </w:r>
          </w:p>
        </w:tc>
      </w:tr>
      <w:tr w:rsidR="003D28CB" w14:paraId="4B1BBC8D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1319ABE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AE54D8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启脾丸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29DB46B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C35008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861DBE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40964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D3F560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启脾丸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1D56F9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425D9A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3g/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2BD8761F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021D41B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76FEBA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小儿生血糖浆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5BB0CA3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糖浆剂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849F78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8A97FD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44664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99AECE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小儿生血糖浆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77EDC1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糖浆剂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8CE42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0EBA6F30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2A38412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B28505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化积口服液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49F8F1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84081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DB3FA4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37379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C95C1F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化积口服液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83F462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E73E23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30B8C47C" w14:textId="77777777">
        <w:trPr>
          <w:trHeight w:val="272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21484D0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DC079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小儿消食颗粒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0BF6DAC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8337C6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3938A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44701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503FAE2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小儿消食颗粒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60899D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3034D4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1g</w:t>
            </w:r>
          </w:p>
        </w:tc>
      </w:tr>
      <w:tr w:rsidR="003D28CB" w14:paraId="7F64CD2E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3B569028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2E527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小儿消食片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2C2817B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9236BC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每片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0.3g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EEA920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44702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7F0DD2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小儿消食片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E5FF2A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1ED15A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300mg</w:t>
            </w:r>
          </w:p>
        </w:tc>
      </w:tr>
      <w:tr w:rsidR="003D28CB" w14:paraId="7B3585A1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5920674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4B2712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牛黄抱龙丸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50118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60670D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23C85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49439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7C8879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牛黄抱龙丸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306A69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131B69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1.5g</w:t>
            </w:r>
          </w:p>
        </w:tc>
      </w:tr>
      <w:tr w:rsidR="003D28CB" w14:paraId="2091A119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4F54711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583661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五福化毒片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4CF00E9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片剂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06CA4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每片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0.1g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2EEAC3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43918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950C5C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五福化毒片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ABFD49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普通片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C4C276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100mg</w:t>
            </w:r>
          </w:p>
        </w:tc>
      </w:tr>
      <w:tr w:rsidR="003D28CB" w14:paraId="2D81E06A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0DDDF26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6A94DB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六神丸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7816EEF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水丸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2DB891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粒（每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1000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粒重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3.125g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27639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39528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1256E9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六神丸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40FF6D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水丸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37E409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3.125g/1000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1E3CD59B" w14:textId="77777777">
        <w:trPr>
          <w:trHeight w:val="272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A8B156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14:paraId="74C0000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双黄连口服液</w:t>
            </w:r>
          </w:p>
        </w:tc>
        <w:tc>
          <w:tcPr>
            <w:tcW w:w="1487" w:type="dxa"/>
            <w:gridSpan w:val="2"/>
            <w:vMerge w:val="restart"/>
            <w:shd w:val="clear" w:color="auto" w:fill="auto"/>
            <w:vAlign w:val="center"/>
          </w:tcPr>
          <w:p w14:paraId="04CE0BE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6FAC2E7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B80050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42634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94E414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双黄连口服液（合剂）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A2A0E5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A73F9A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059C25D5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1EDB6AA9" w14:textId="77777777" w:rsidR="003D28CB" w:rsidRDefault="003D28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14:paraId="62979695" w14:textId="77777777" w:rsidR="003D28CB" w:rsidRDefault="003D28CB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/>
            <w:shd w:val="clear" w:color="auto" w:fill="auto"/>
            <w:vAlign w:val="center"/>
          </w:tcPr>
          <w:p w14:paraId="6C78AD04" w14:textId="77777777" w:rsidR="003D28CB" w:rsidRDefault="003D28CB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6C9258F4" w14:textId="77777777" w:rsidR="003D28CB" w:rsidRDefault="003D28CB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56B75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42635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676BA5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双黄连口服液（合剂）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3D8233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5CB5C2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  <w:r>
              <w:rPr>
                <w:rFonts w:ascii="等线" w:eastAsia="等线" w:hint="eastAsia"/>
                <w:sz w:val="22"/>
              </w:rPr>
              <w:t>（浓缩型）</w:t>
            </w:r>
          </w:p>
        </w:tc>
      </w:tr>
      <w:tr w:rsidR="003D28CB" w14:paraId="745A8192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52641D0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5BAFF7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小儿宝泰康颗粒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51E77B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颗粒剂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87CC69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每袋装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2.6g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5DA6E7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44497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7CB764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小儿宝泰康颗粒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3859FD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颗粒剂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1850F1D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2.6g</w:t>
            </w:r>
          </w:p>
        </w:tc>
      </w:tr>
      <w:tr w:rsidR="003D28CB" w14:paraId="6631E053" w14:textId="77777777">
        <w:trPr>
          <w:trHeight w:val="476"/>
        </w:trPr>
        <w:tc>
          <w:tcPr>
            <w:tcW w:w="476" w:type="dxa"/>
            <w:shd w:val="clear" w:color="auto" w:fill="auto"/>
            <w:vAlign w:val="center"/>
          </w:tcPr>
          <w:p w14:paraId="4F29AE4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D0FDDE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小儿热速清口服液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4C0569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口服溶液剂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1C67B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 xml:space="preserve">10ml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79002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44659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B06A01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小儿热速清口服液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837A13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9308A2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6525B6E8" w14:textId="77777777">
        <w:trPr>
          <w:trHeight w:val="313"/>
        </w:trPr>
        <w:tc>
          <w:tcPr>
            <w:tcW w:w="13988" w:type="dxa"/>
            <w:gridSpan w:val="15"/>
            <w:shd w:val="clear" w:color="auto" w:fill="auto"/>
            <w:vAlign w:val="center"/>
          </w:tcPr>
          <w:p w14:paraId="2277B34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、急（抢）救</w:t>
            </w:r>
          </w:p>
        </w:tc>
      </w:tr>
      <w:tr w:rsidR="003D28CB" w14:paraId="13C33AC8" w14:textId="77777777">
        <w:trPr>
          <w:trHeight w:val="259"/>
        </w:trPr>
        <w:tc>
          <w:tcPr>
            <w:tcW w:w="476" w:type="dxa"/>
            <w:shd w:val="clear" w:color="auto" w:fill="auto"/>
            <w:vAlign w:val="center"/>
          </w:tcPr>
          <w:p w14:paraId="72E6D5B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A2D6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2E139AD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剂型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127458D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Style w:val="font131"/>
                <w:rFonts w:ascii="宋体" w:eastAsia="宋体" w:cs="宋体" w:hint="default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A415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目录编号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3CE43B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通用名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B084C1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85C30A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</w:tr>
      <w:tr w:rsidR="003D28CB" w14:paraId="76623248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43B2C2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D8C8A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柴胡注射液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696835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7395DD2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2ml/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支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D12A7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47414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957D82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柴胡注射液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A0C025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9C3C4D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2ml</w:t>
            </w:r>
          </w:p>
        </w:tc>
      </w:tr>
      <w:tr w:rsidR="003D28CB" w14:paraId="3E554FCE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302FE26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80C5E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生脉注射液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4D86EF3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C941AA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CE397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17091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A7EDC0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生脉注射液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FCAC31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0AA3F9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496EBC29" w14:textId="77777777">
        <w:trPr>
          <w:trHeight w:val="272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69E3592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1E09D7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安宫牛黄丸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3105A5B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0B31BE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4205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32752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29E5224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60B5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7328D9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1.5g/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6EB5B11B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383556B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714CCB46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2A1F34FE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A40B1C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F1711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32753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F8C6FF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安宫牛黄丸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9B07D9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2CF1DC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3g/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51C3189A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4B584EE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5D78B3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清开灵注射液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904CFF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注射液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8AC054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2ml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539C5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17201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4A1486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清开灵注射液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A63D4B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注射液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2E3370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2ml</w:t>
            </w:r>
          </w:p>
        </w:tc>
      </w:tr>
      <w:tr w:rsidR="003D28CB" w14:paraId="5F023E8D" w14:textId="77777777">
        <w:trPr>
          <w:trHeight w:val="259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4493BEF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7311B63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98917F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vAlign w:val="center"/>
          </w:tcPr>
          <w:p w14:paraId="6B68C4B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2.4g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D5012A6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50315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3E8468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0E70CF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AE99B9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2.4g/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丸</w:t>
            </w:r>
          </w:p>
        </w:tc>
      </w:tr>
      <w:tr w:rsidR="003D28CB" w14:paraId="208EFBD9" w14:textId="77777777">
        <w:trPr>
          <w:trHeight w:val="259"/>
        </w:trPr>
        <w:tc>
          <w:tcPr>
            <w:tcW w:w="476" w:type="dxa"/>
            <w:vMerge/>
            <w:shd w:val="clear" w:color="auto" w:fill="auto"/>
            <w:vAlign w:val="center"/>
          </w:tcPr>
          <w:p w14:paraId="7426937E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06F534AD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7F2738B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水蜜丸</w:t>
            </w:r>
          </w:p>
        </w:tc>
        <w:tc>
          <w:tcPr>
            <w:tcW w:w="1712" w:type="dxa"/>
            <w:gridSpan w:val="2"/>
            <w:vMerge/>
            <w:shd w:val="clear" w:color="auto" w:fill="auto"/>
            <w:vAlign w:val="center"/>
          </w:tcPr>
          <w:p w14:paraId="7B4752CA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A4011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42804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6ED7BE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FB628C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水蜜丸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A46289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2.4g/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7B4178DA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28607E03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18CF0C30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5A1351C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蜜丸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234E59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每丸重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3g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58580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42803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0234CDC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苏合香丸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EC7BDC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大蜜丸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0FC7B39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3g/</w:t>
            </w:r>
            <w:r>
              <w:rPr>
                <w:rFonts w:ascii="等线" w:eastAsia="等线" w:hint="eastAsia"/>
                <w:sz w:val="22"/>
              </w:rPr>
              <w:t>丸</w:t>
            </w:r>
          </w:p>
        </w:tc>
      </w:tr>
      <w:tr w:rsidR="003D28CB" w14:paraId="34F7D84F" w14:textId="77777777">
        <w:trPr>
          <w:trHeight w:val="410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19C62A9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625CFC88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十滴水酊剂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450DC2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D1A897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5ml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E18E7D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47835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6C82C06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F1C0A14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1BB996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5ml</w:t>
            </w:r>
          </w:p>
        </w:tc>
      </w:tr>
      <w:tr w:rsidR="003D28CB" w14:paraId="0E4FACDF" w14:textId="77777777">
        <w:trPr>
          <w:trHeight w:val="449"/>
        </w:trPr>
        <w:tc>
          <w:tcPr>
            <w:tcW w:w="476" w:type="dxa"/>
            <w:vMerge/>
            <w:shd w:val="clear" w:color="auto" w:fill="auto"/>
            <w:vAlign w:val="center"/>
          </w:tcPr>
          <w:p w14:paraId="23321FC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4F9B6EF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0AEBDE05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15B12E9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547F3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47833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9A040B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3DF4BA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8660EB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464375E0" w14:textId="77777777">
        <w:trPr>
          <w:trHeight w:val="449"/>
        </w:trPr>
        <w:tc>
          <w:tcPr>
            <w:tcW w:w="476" w:type="dxa"/>
            <w:vMerge/>
            <w:shd w:val="clear" w:color="auto" w:fill="auto"/>
            <w:vAlign w:val="center"/>
          </w:tcPr>
          <w:p w14:paraId="21A79C70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6293BB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66E4E32C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5EC0D4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C7995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47832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352925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C6126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26BD466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100ml</w:t>
            </w:r>
          </w:p>
        </w:tc>
      </w:tr>
      <w:tr w:rsidR="003D28CB" w14:paraId="39C31BE4" w14:textId="77777777">
        <w:trPr>
          <w:trHeight w:val="495"/>
        </w:trPr>
        <w:tc>
          <w:tcPr>
            <w:tcW w:w="476" w:type="dxa"/>
            <w:vMerge/>
            <w:shd w:val="clear" w:color="auto" w:fill="auto"/>
            <w:vAlign w:val="center"/>
          </w:tcPr>
          <w:p w14:paraId="250DFEA6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4EEEBD7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7CDA6028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60A7E28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500ml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AB3D8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47834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7B6412A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十滴水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92C436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4222527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500ml</w:t>
            </w:r>
          </w:p>
        </w:tc>
      </w:tr>
      <w:tr w:rsidR="003D28CB" w14:paraId="06590A71" w14:textId="77777777">
        <w:trPr>
          <w:trHeight w:val="272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0D11C0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D06BA6A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藿香正气水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062A719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553814C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F940E3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37673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DF2F48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藿香正气水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C9BCBF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酊剂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FED86CB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3B8BC5B3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20F24BB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A4FB44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藿香正气合剂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2EC4BB6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合剂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C551DB4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每支装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861555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37664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913A101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藿香正气合剂（口服液）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114786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合剂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95C0DD7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10ml</w:t>
            </w:r>
          </w:p>
        </w:tc>
      </w:tr>
      <w:tr w:rsidR="003D28CB" w14:paraId="4C02A274" w14:textId="77777777">
        <w:trPr>
          <w:trHeight w:val="272"/>
        </w:trPr>
        <w:tc>
          <w:tcPr>
            <w:tcW w:w="476" w:type="dxa"/>
            <w:vMerge/>
            <w:shd w:val="clear" w:color="auto" w:fill="auto"/>
            <w:vAlign w:val="center"/>
          </w:tcPr>
          <w:p w14:paraId="7C2C40A3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8B89A8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藿香正气软胶囊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6D0D5435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软胶囊剂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364584F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0.45g/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粒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B9CADA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37672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34BDFF0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藿香正气软胶囊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7ECE3CA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软胶囊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5EBA415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450mg</w:t>
            </w:r>
          </w:p>
        </w:tc>
      </w:tr>
      <w:tr w:rsidR="003D28CB" w14:paraId="7ECF556C" w14:textId="77777777">
        <w:trPr>
          <w:trHeight w:val="272"/>
        </w:trPr>
        <w:tc>
          <w:tcPr>
            <w:tcW w:w="476" w:type="dxa"/>
            <w:shd w:val="clear" w:color="auto" w:fill="auto"/>
            <w:vAlign w:val="center"/>
          </w:tcPr>
          <w:p w14:paraId="1C1F1A6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044A839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紫雪散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14:paraId="14F6858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散剂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506C3D7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每瓶装</w:t>
            </w:r>
            <w:r>
              <w:rPr>
                <w:rStyle w:val="font141"/>
                <w:rFonts w:ascii="宋体" w:eastAsia="宋体" w:hAnsi="宋体" w:cs="宋体" w:hint="eastAsia"/>
                <w:color w:val="auto"/>
                <w:sz w:val="24"/>
                <w:szCs w:val="24"/>
              </w:rPr>
              <w:t>1.5g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37EE062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46571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15730DDC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紫雪散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9E766D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散剂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3D624A7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1.5g</w:t>
            </w:r>
          </w:p>
        </w:tc>
      </w:tr>
      <w:tr w:rsidR="003D28CB" w14:paraId="74A52A30" w14:textId="77777777">
        <w:trPr>
          <w:trHeight w:val="530"/>
        </w:trPr>
        <w:tc>
          <w:tcPr>
            <w:tcW w:w="476" w:type="dxa"/>
            <w:vMerge w:val="restart"/>
            <w:shd w:val="clear" w:color="auto" w:fill="auto"/>
            <w:vAlign w:val="center"/>
          </w:tcPr>
          <w:p w14:paraId="730D1827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8647D30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宽胸气雾剂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14:paraId="22237F5E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31"/>
                <w:rFonts w:hint="default"/>
                <w:color w:val="auto"/>
                <w:sz w:val="24"/>
                <w:szCs w:val="24"/>
              </w:rPr>
              <w:t>气雾剂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46DA0653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每瓶含内容物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5.8g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，其中药液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2.7ml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（含挥发油</w:t>
            </w:r>
            <w:r>
              <w:rPr>
                <w:rStyle w:val="font171"/>
                <w:rFonts w:ascii="宋体" w:eastAsia="宋体" w:hAnsi="宋体" w:cs="宋体" w:hint="eastAsia"/>
                <w:color w:val="auto"/>
                <w:sz w:val="24"/>
                <w:szCs w:val="24"/>
              </w:rPr>
              <w:t>0.6ml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317B70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14673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65956FF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C6B5046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6BF36CE3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5.8g(69mg</w:t>
            </w:r>
            <w:r>
              <w:rPr>
                <w:rFonts w:ascii="等线" w:eastAsia="等线" w:hint="eastAsia"/>
                <w:sz w:val="22"/>
              </w:rPr>
              <w:t>×</w:t>
            </w:r>
            <w:r>
              <w:rPr>
                <w:rFonts w:ascii="等线" w:eastAsia="等线" w:hint="eastAsia"/>
                <w:sz w:val="22"/>
              </w:rPr>
              <w:t>60</w:t>
            </w:r>
            <w:r>
              <w:rPr>
                <w:rFonts w:ascii="等线" w:eastAsia="等线" w:hint="eastAsia"/>
                <w:sz w:val="22"/>
              </w:rPr>
              <w:t>揿</w:t>
            </w:r>
            <w:r>
              <w:rPr>
                <w:rFonts w:ascii="等线" w:eastAsia="等线" w:hint="eastAsia"/>
                <w:sz w:val="22"/>
              </w:rPr>
              <w:t>)</w:t>
            </w:r>
          </w:p>
        </w:tc>
      </w:tr>
      <w:tr w:rsidR="003D28CB" w14:paraId="780774B3" w14:textId="77777777">
        <w:trPr>
          <w:trHeight w:val="259"/>
        </w:trPr>
        <w:tc>
          <w:tcPr>
            <w:tcW w:w="476" w:type="dxa"/>
            <w:vMerge/>
            <w:shd w:val="clear" w:color="auto" w:fill="auto"/>
            <w:vAlign w:val="center"/>
          </w:tcPr>
          <w:p w14:paraId="7F5058A9" w14:textId="77777777" w:rsidR="003D28CB" w:rsidRDefault="003D28CB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48665AE2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14:paraId="19B963F3" w14:textId="77777777" w:rsidR="003D28CB" w:rsidRDefault="003D28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83C1E91" w14:textId="77777777" w:rsidR="003D28CB" w:rsidRDefault="00D01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20ml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56D90D8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14672</w:t>
            </w:r>
          </w:p>
        </w:tc>
        <w:tc>
          <w:tcPr>
            <w:tcW w:w="2224" w:type="dxa"/>
            <w:gridSpan w:val="3"/>
            <w:shd w:val="clear" w:color="auto" w:fill="auto"/>
            <w:vAlign w:val="center"/>
          </w:tcPr>
          <w:p w14:paraId="475A8529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宽胸气雾剂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6B355CD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气雾剂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14:paraId="58EF867E" w14:textId="77777777" w:rsidR="003D28CB" w:rsidRDefault="00D01D5D">
            <w:pPr>
              <w:jc w:val="center"/>
              <w:rPr>
                <w:rFonts w:ascii="等线" w:eastAsia="等线" w:hAnsi="宋体" w:cs="宋体"/>
                <w:sz w:val="22"/>
              </w:rPr>
            </w:pPr>
            <w:r>
              <w:rPr>
                <w:rFonts w:ascii="等线" w:eastAsia="等线" w:hint="eastAsia"/>
                <w:sz w:val="22"/>
              </w:rPr>
              <w:t>20ml(</w:t>
            </w:r>
            <w:r>
              <w:rPr>
                <w:rFonts w:ascii="等线" w:eastAsia="等线" w:hint="eastAsia"/>
                <w:sz w:val="22"/>
              </w:rPr>
              <w:t>含挥发油</w:t>
            </w:r>
            <w:r>
              <w:rPr>
                <w:rFonts w:ascii="等线" w:eastAsia="等线" w:hint="eastAsia"/>
                <w:sz w:val="22"/>
              </w:rPr>
              <w:t>2ml)</w:t>
            </w:r>
          </w:p>
        </w:tc>
      </w:tr>
    </w:tbl>
    <w:p w14:paraId="51B7B61C" w14:textId="77777777" w:rsidR="003D28CB" w:rsidRDefault="003D28CB">
      <w:pPr>
        <w:spacing w:line="620" w:lineRule="exact"/>
        <w:rPr>
          <w:rFonts w:ascii="黑体" w:eastAsia="黑体" w:hAnsi="黑体" w:cs="黑体"/>
          <w:sz w:val="32"/>
          <w:szCs w:val="32"/>
        </w:rPr>
      </w:pPr>
    </w:p>
    <w:sectPr w:rsidR="003D28C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9110B9"/>
    <w:rsid w:val="00041BD8"/>
    <w:rsid w:val="00064927"/>
    <w:rsid w:val="000754C0"/>
    <w:rsid w:val="000C51BC"/>
    <w:rsid w:val="000D650E"/>
    <w:rsid w:val="001D75B1"/>
    <w:rsid w:val="00242E36"/>
    <w:rsid w:val="002A6E89"/>
    <w:rsid w:val="002C5F74"/>
    <w:rsid w:val="002F027F"/>
    <w:rsid w:val="003A59BF"/>
    <w:rsid w:val="003B4242"/>
    <w:rsid w:val="003D28CB"/>
    <w:rsid w:val="003E2F79"/>
    <w:rsid w:val="003F4114"/>
    <w:rsid w:val="00486C4F"/>
    <w:rsid w:val="004B341D"/>
    <w:rsid w:val="004B4FC0"/>
    <w:rsid w:val="00521CA0"/>
    <w:rsid w:val="00521ED0"/>
    <w:rsid w:val="00526C05"/>
    <w:rsid w:val="005A6524"/>
    <w:rsid w:val="005D73E5"/>
    <w:rsid w:val="00620641"/>
    <w:rsid w:val="00703A9B"/>
    <w:rsid w:val="00710F79"/>
    <w:rsid w:val="00750798"/>
    <w:rsid w:val="007608AE"/>
    <w:rsid w:val="00772696"/>
    <w:rsid w:val="007C08CF"/>
    <w:rsid w:val="007C1D6B"/>
    <w:rsid w:val="007C3E86"/>
    <w:rsid w:val="007E1C57"/>
    <w:rsid w:val="00855F82"/>
    <w:rsid w:val="008A63CA"/>
    <w:rsid w:val="008B3E86"/>
    <w:rsid w:val="008C7B69"/>
    <w:rsid w:val="008D1ACF"/>
    <w:rsid w:val="008F4726"/>
    <w:rsid w:val="009772C7"/>
    <w:rsid w:val="009D671C"/>
    <w:rsid w:val="00A35C64"/>
    <w:rsid w:val="00A414C7"/>
    <w:rsid w:val="00A41DB9"/>
    <w:rsid w:val="00AB027C"/>
    <w:rsid w:val="00B310BB"/>
    <w:rsid w:val="00BE3D99"/>
    <w:rsid w:val="00C01344"/>
    <w:rsid w:val="00C513DF"/>
    <w:rsid w:val="00C9249E"/>
    <w:rsid w:val="00CB6603"/>
    <w:rsid w:val="00CD689A"/>
    <w:rsid w:val="00D01D5D"/>
    <w:rsid w:val="00E26DA5"/>
    <w:rsid w:val="00E801EB"/>
    <w:rsid w:val="00EC2C04"/>
    <w:rsid w:val="00F359A1"/>
    <w:rsid w:val="00F60614"/>
    <w:rsid w:val="00F96542"/>
    <w:rsid w:val="00FC59C5"/>
    <w:rsid w:val="00FE3177"/>
    <w:rsid w:val="00FF1F39"/>
    <w:rsid w:val="00FF47BE"/>
    <w:rsid w:val="03F35B1A"/>
    <w:rsid w:val="0544243B"/>
    <w:rsid w:val="06C3328C"/>
    <w:rsid w:val="0CD00645"/>
    <w:rsid w:val="0E21472F"/>
    <w:rsid w:val="132C12BA"/>
    <w:rsid w:val="15E57793"/>
    <w:rsid w:val="160F0515"/>
    <w:rsid w:val="198D2FA2"/>
    <w:rsid w:val="1F1023E6"/>
    <w:rsid w:val="20A977FA"/>
    <w:rsid w:val="25C31447"/>
    <w:rsid w:val="394F4312"/>
    <w:rsid w:val="3DB23B0D"/>
    <w:rsid w:val="3F7A6A77"/>
    <w:rsid w:val="41C36320"/>
    <w:rsid w:val="42E85FA4"/>
    <w:rsid w:val="4E251CD7"/>
    <w:rsid w:val="4F7D1065"/>
    <w:rsid w:val="531060FE"/>
    <w:rsid w:val="592B5943"/>
    <w:rsid w:val="6D823FA0"/>
    <w:rsid w:val="6E9110B9"/>
    <w:rsid w:val="70F15238"/>
    <w:rsid w:val="72424F80"/>
    <w:rsid w:val="755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46DE1"/>
  <w15:docId w15:val="{08AFF861-F7AD-4E6A-87AD-86B5240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71">
    <w:name w:val="font1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刘怡君 </dc:creator>
  <cp:lastModifiedBy>X Y</cp:lastModifiedBy>
  <cp:revision>36</cp:revision>
  <cp:lastPrinted>2018-08-06T02:34:00Z</cp:lastPrinted>
  <dcterms:created xsi:type="dcterms:W3CDTF">2018-08-03T09:39:00Z</dcterms:created>
  <dcterms:modified xsi:type="dcterms:W3CDTF">2021-04-04T02:42:00Z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