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F" w:rsidRDefault="001C1ED8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A92EBF" w:rsidRDefault="001C1ED8" w:rsidP="00A92EBF">
      <w:pPr>
        <w:spacing w:afterLines="50" w:line="592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相关医疗机构中选支架首年约定采购量</w:t>
      </w:r>
    </w:p>
    <w:tbl>
      <w:tblPr>
        <w:tblW w:w="142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733"/>
        <w:gridCol w:w="1392"/>
        <w:gridCol w:w="4052"/>
        <w:gridCol w:w="1386"/>
        <w:gridCol w:w="1708"/>
        <w:gridCol w:w="3291"/>
        <w:gridCol w:w="981"/>
      </w:tblGrid>
      <w:tr w:rsidR="00A92EBF">
        <w:trPr>
          <w:trHeight w:val="340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地市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区县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医院名称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注册证号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品牌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  <w:t>生产企业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b/>
                <w:bCs/>
                <w:spacing w:val="-11"/>
                <w:sz w:val="20"/>
                <w:szCs w:val="20"/>
              </w:rPr>
              <w:t>约定采购量（个）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长沙市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宁乡市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宁乡市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Helicos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480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冠状动脉钴铬合金可降解涂层雷帕霉素药物洗脱支架系统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20163460595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NOYA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诺言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万瑞飞鸿（北京）医疗器材有限公司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浏阳市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浏阳市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216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216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市直属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长沙市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277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长沙市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第三医院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172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group id="_x0000_s2074" style="position:absolute;left:0;text-align:left;margin-left:-79.4pt;margin-top:4.65pt;width:86.15pt;height:39.5pt;z-index:251694080" coordorigin="1934,117365" coordsize="1723,790203" o:gfxdata="UEsDBAoAAAAAAIdO4kAAAAAAAAAAAAAAAAAEAAAAZHJzL1BLAwQUAAAACACHTuJAyejGS9gAAAAI&#10;AQAADwAAAGRycy9kb3ducmV2LnhtbE2PQUvDQBSE74L/YXmCt3azhkiM2RQp6qkItoJ4e82+JqHZ&#10;tyG7Tdp/7/akx2GGmW/K1dn2YqLRd441qGUCgrh2puNGw9fubZGD8AHZYO+YNFzIw6q6vSmxMG7m&#10;T5q2oRGxhH2BGtoQhkJKX7dk0S/dQBy9gxsthijHRpoR51hue/mQJI/SYsdxocWB1i3Vx+3Janif&#10;cX5J1eu0OR7Wl59d9vG9UaT1/Z1KnkEEOoe/MFzxIzpUkWnvTmy86DUsVJZH9qDhKQVxDaQZiL2G&#10;PE9BVqX8f6D6BVBLAwQUAAAACACHTuJAPt9ZqOACAABmCAAADgAAAGRycy9lMm9Eb2MueG1s7VbN&#10;btQwEL4j8Q6W7zTJdn+aqNlq1dIKqaKVCuLsdZwfyX/Y3s2WMweOvAESN54B8TgVr8HYSbZLWQmp&#10;SJzag2t7xvPzzTeTPT7ZCI7WzNhGyRwnBzFGTFJVNLLK8ds35y+OMLKOyIJwJVmOb5nFJ/Pnz45b&#10;nbGRqhUvmEFgRNqs1TmundNZFFlaM0HsgdJMgrBURhAHR1NFhSEtWBc8GsXxNGqVKbRRlFkLt2ed&#10;EM+D/bJk1F2VpWUO8RxDbC6sJqxLv0bzY5JVhui6oX0Y5BFRCNJIcLo1dUYcQSvT/GFKNNQoq0p3&#10;QJWIVFk2lIUcIJskfpDNhVErHXKpsrbSW5gA2gc4Pdosfb2+NqgpoHYjjCQRUKOf3z/eff6E4ALQ&#10;aXWVgdKF0Tf62vQXVXfyCW9KI/x/SAVtAq63W1zZxiEKl0mcjpN4ghEF2SROppMeeFpDdfyzJD0c&#10;YwTSJJkdTiddWWj9cjAwGx12r2dpeBoNjiMf3zacVgOL7D1Q9t+AuqmJZgF/6zEYgIJQeqC+fLv7&#10;8RWlHU5BZwuSzSzgtQehvakOSKXTdMgz8Va3eZJMG+sumBLIb3JsgNqBcWR9aV2nOqh4r1KdN5zD&#10;Pcm4RK2v7yyGDqAEuqzkxMFWaKi7lRVGhFfQvtSZYHLnrTd5RmyN1gQ6yCreFF1xROOgcXkjcnwU&#10;+78+XC4hal+HLn2/c5vlJhDHZktV3AKMRnWNaDU9b8DDJbHumhjoPIgQpom7gqXkCsJW/Q6jWpkP&#10;++69PtQZpBi10MkQ5vsVMQwj/koCA9JkPPatHw7jyWwEB7MrWe5K5EqcKkg1gbmladh6fceHbWmU&#10;eAdDZ+G9gohICr478PrDqesmDIwtyhaLoAbtrom7lDeaeuNdiRYrp8omVM8D1aHT4wc89t33PwgN&#10;rfcboZNQTO8bWP93Ro+mR8DaB837xOgnRu9jdBjY8DELs63/8Pqv5e45dMD9z4P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MnoxkvYAAAACAEAAA8AAAAAAAAAAQAgAAAAIgAAAGRycy9kb3ducmV2&#10;LnhtbFBLAQIUABQAAAAIAIdO4kA+31mo4AIAAGYIAAAOAAAAAAAAAAEAIAAAACcBAABkcnMvZTJv&#10;RG9jLnhtbFBLBQYAAAAABgAGAFkBAAB5BgAAAAA=&#10;">
                  <v:rect id="_x0000_s2076" style="position:absolute;left:1934;top:117365;width:969;height:791;v-text-anchor:middle" o:gfxdata="UEsDBAoAAAAAAIdO4kAAAAAAAAAAAAAAAAAEAAAAZHJzL1BLAwQUAAAACACHTuJA8zXZELgAAADb&#10;AAAADwAAAGRycy9kb3ducmV2LnhtbEVPTYvCMBC9L/gfwgh7W1MVRKpRUBAVD6K73sdkbIvNpCSx&#10;1X+/WVjwNo/3OfPl09aiJR8qxwqGgwwEsXam4kLBz/fmawoiRGSDtWNS8KIAy0XvY465cR2fqD3H&#10;QqQQDjkqKGNscimDLsliGLiGOHE35y3GBH0hjccuhdtajrJsIi1WnBpKbGhdkr6fH1bBxd1WndVX&#10;3revY/XYHrzW04NSn/1hNgMR6Rnf4n/3zqT5Y/j7JR0gF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zXZELgAAADbAAAA&#10;DwAAAAAAAAABACAAAAAiAAAAZHJzL2Rvd25yZXYueG1sUEsBAhQAFAAAAAgAh07iQDMvBZ47AAAA&#10;OQAAABAAAAAAAAAAAQAgAAAABwEAAGRycy9zaGFwZXhtbC54bWxQSwUGAAAAAAYABgBbAQAAsQMA&#10;AAAA&#10;" filled="f" stroked="f" strokeweight="1pt">
                    <v:textbox>
                      <w:txbxContent>
                        <w:p w:rsidR="00A92EBF" w:rsidRDefault="001C1ED8">
                          <w:pPr>
                            <w:jc w:val="center"/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长沙市</w:t>
                          </w:r>
                        </w:p>
                      </w:txbxContent>
                    </v:textbox>
                  </v:rect>
                  <v:rect id="矩形 10" o:spid="_x0000_s2075" style="position:absolute;left:2689;top:117365;width:969;height:791;v-text-anchor:middle" o:gfxdata="UEsDBAoAAAAAAIdO4kAAAAAAAAAAAAAAAAAEAAAAZHJzL1BLAwQUAAAACACHTuJAfNxBZLgAAADb&#10;AAAADwAAAGRycy9kb3ducmV2LnhtbEVPTYvCMBC9L/gfwgh7W1NFRKpRUBAVD6K73sdkbIvNpCSx&#10;1X+/WVjwNo/3OfPl09aiJR8qxwqGgwwEsXam4kLBz/fmawoiRGSDtWNS8KIAy0XvY465cR2fqD3H&#10;QqQQDjkqKGNscimDLsliGLiGOHE35y3GBH0hjccuhdtajrJsIi1WnBpKbGhdkr6fH1bBxd1WndVX&#10;3revY/XYHrzW04NSn/1hNgMR6Rnf4n/3zqT5Y/j7JR0gF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NxBZLgAAADbAAAA&#10;DwAAAAAAAAABACAAAAAiAAAAZHJzL2Rvd25yZXYueG1sUEsBAhQAFAAAAAgAh07iQDMvBZ47AAAA&#10;OQAAABAAAAAAAAAAAQAgAAAABwEAAGRycy9zaGFwZXhtbC54bWxQSwUGAAAAAAYABgBbAQAAsQMA&#10;AAAA&#10;" filled="f" stroked="f" strokeweight="1pt">
                    <v:textbox>
                      <w:txbxContent>
                        <w:p w:rsidR="00A92EBF" w:rsidRDefault="001C1ED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市直属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湖南旺旺医院有限公司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88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株洲市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芦淞区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湖南中医药高等专科学校附属第一医院（株洲市中医院）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天元区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株洲市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Helicos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攸县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攸县人民医院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280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Promus PREMIER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醴陵市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湖南师范大学附属湘东医院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73" style="position:absolute;left:0;text-align:left;margin-left:-72.65pt;margin-top:18.1pt;width:90.85pt;height:39.55pt;z-index:251675648;mso-position-horizontal-relative:text;mso-position-vertical-relative:text;v-text-anchor:middle" o:gfxdata="UEsDBAoAAAAAAIdO4kAAAAAAAAAAAAAAAAAEAAAAZHJzL1BLAwQUAAAACACHTuJAjgteN9cAAAAK&#10;AQAADwAAAGRycy9kb3ducmV2LnhtbE2PQUvDQBCF74L/YRnBW7tJU0OJ2RQURKQHsdX7ZneaBLOz&#10;IbtJ2n/veNLj8D7e+6bcX1wvZhxD50lBuk5AIBlvO2oUfJ5eVjsQIWqyuveECq4YYF/d3pS6sH6h&#10;D5yPsRFcQqHQCtoYh0LKYFp0Oqz9gMTZ2Y9ORz7HRtpRL1zuerlJklw63REvtHrA5xbN93FyCr78&#10;+Wlxpqa3+freTa+H0ZjdQan7uzR5BBHxEv9g+NVndajYqfYT2SB6Bat0+5AxqyDLNyCYyPItiJrJ&#10;lANZlfL/C9UPUEsDBBQAAAAIAIdO4kCKqt6UUAIAAG0EAAAOAAAAZHJzL2Uyb0RvYy54bWytVM1u&#10;EzEQviPxDpbvdDdJ06SrbqqoVRFSBZUK4ux4vVlL/sN2sikvg8SNh+BxEK/BZ++2jYATIgdnxjOe&#10;n2++2YvLg1ZkL3yQ1tR0clJSIgy3jTTbmn54f/NqSUmIzDRMWSNq+iACvVy9fHHRu0pMbWdVIzxB&#10;EBOq3tW0i9FVRRF4JzQLJ9YJA2NrvWYRqt8WjWc9omtVTMvyrOitb5y3XISA2+vBSFc5ftsKHt+1&#10;bRCRqJqitphPn89NOovVBau2nrlO8rEM9g9VaCYNkj6FumaRkZ2Xf4TSknsbbBtPuNWFbVvJRe4B&#10;3UzK37q575gTuReAE9wTTOH/heVv93eeyAazAzyGaczo55dvP75/JbgAOr0LFZzu3Z0ftQAxtXpo&#10;vU7/aIIc8P5ssZyVc0oeIM9mi9nwnlXiEAlPDpP5bHEOBw6PeTmdLucpQfEcyfkQXwurSRJq6jG9&#10;DCrb34Y4uD66pMTG3kilcM8qZUiPDNNFiS44A5FaxSJE7dBaMFtKmNqCoTz6HPLobQp5zUJH9gwk&#10;CVbJZqCFlhHcVFLXdFmm31iuMqg64TIgkaR42BxGeDa2eQCk3g5cC47fSGS4ZSHeMQ9yoUIsTHyH&#10;o1UWZdtRoqSz/vPf7pM/Zg4rJT3IijI/7ZgXlKg3Bmw4n5yeJnZn5XS+mELxx5bNscXs9JVFqxOs&#10;puNZTP5RPYqtt/oj9mqdssLEDEfuAbxRuYrDEmEzuVivsxsY7Vi8NfeOp+DDiNa7aFuZp5eAGtAZ&#10;8QOn8/zH/UtLc6xnr+evxO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gteN9cAAAAKAQAADwAA&#10;AAAAAAABACAAAAAiAAAAZHJzL2Rvd25yZXYueG1sUEsBAhQAFAAAAAgAh07iQIqq3pRQAgAAbQQA&#10;AA4AAAAAAAAAAQAgAAAAJgEAAGRycy9lMm9Eb2MueG1sUEsFBgAAAAAGAAYAWQEAAOgFAAAAAA==&#10;" filled="f" stroked="f" strokeweight="1pt">
                  <v:textbox>
                    <w:txbxContent>
                      <w:p w:rsidR="00A92EBF" w:rsidRDefault="001C1ED8">
                        <w:pPr>
                          <w:spacing w:line="240" w:lineRule="exact"/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湖南师范大学</w:t>
                        </w:r>
                      </w:p>
                      <w:p w:rsidR="00A92EBF" w:rsidRDefault="001C1ED8">
                        <w:pPr>
                          <w:spacing w:line="24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附属湘东医院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Tivoli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group id="_x0000_s2070" style="position:absolute;left:0;text-align:left;margin-left:-147.95pt;margin-top:5.1pt;width:83.9pt;height:39.5pt;z-index:251695104;mso-position-horizontal-relative:text;mso-position-vertical-relative:text" coordorigin="1944,130333" coordsize="1678,790203" o:gfxdata="UEsDBAoAAAAAAIdO4kAAAAAAAAAAAAAAAAAEAAAAZHJzL1BLAwQUAAAACACHTuJA6Sxv6doAAAAL&#10;AQAADwAAAGRycy9kb3ducmV2LnhtbE2PwWrDMBBE74X+g9hAb44slRTbsRxKaHsKhSaF0ptibWwT&#10;a2UsxU7+vuqpPS7zmHlbbq62ZxOOvnOkQCxTYEi1Mx01Cj4Pr0kGzAdNRveOUMENPWyq+7tSF8bN&#10;9IHTPjQslpAvtII2hKHg3NctWu2XbkCK2cmNVod4jg03o55jue25TNMnbnVHcaHVA25brM/7i1Xw&#10;Nuv5+VG8TLvzaXv7Pqzev3YClXpYiHQNLOA1/MHwqx/VoYpOR3ch41mvIJH5Ko9sTFIJLBKJkJkA&#10;dlSQ5RJ4VfL/P1Q/UEsDBBQAAAAIAIdO4kC9oXRS3gIAAGUIAAAOAAAAZHJzL2Uyb0RvYy54bWzt&#10;Vs1qGzEQvhf6DkL3Zndtrx0vsYNJmlAIjSEtPcta7Q/or5LsdXruoce+QaG3PkPp44S+Rkfa9cYk&#10;hkIKPSUHRZoZjWa++WbWJ6dbwdGGGVsrOcPJUYwRk1TltSxn+P27i1fHGFlHZE64kmyGb5nFp/OX&#10;L04anbGBqhTPmUHgRNqs0TNcOaezKLK0YoLYI6WZBGWhjCAOjqaMckMa8C54NIjjcdQok2ujKLMW&#10;pOetEs+D/6Jg1F0XhWUO8RmG2FxYTVhXfo3mJyQrDdFVTbswyBOiEKSW8Gjv6pw4gtamfuRK1NQo&#10;qwp3RJWIVFHUlIUcIJskfpDNpVFrHXIps6bUPUwA7QOcnuyWvt0sDapzqN0YI0kE1Oj3z893X78g&#10;EAA6jS4zMLo0+kYvTSco25NPeFsY4f9DKmgbcL3tcWVbhygIk3icpkOAn4IujZNx2gFPK6iOv5ZM&#10;RyOMQJsM4+Fw2JaFVq93DsYT4JG/PZmGq9Hu4cjH14fTaGCRvQfK/htQNxXRLOBvPQYdUNMep28/&#10;7n59R9MWpmDSY2QzC3AdAGgwTh9nugNqOgbnbZqJ99qnSTJtrLtkSiC/mWEDzA6EI5sr61rTnYl/&#10;VaqLmnOQk4xL1ACwg0nsK0CgyQpOHGyFhrJbWWJEeAndS50JLvfuepfnxFZoQ6CBrOJ13tZG1A76&#10;ltdiho9j/9eFyyVE7cvQpu93brvaBt7YbKXyW0DRqLYPraYXNbxwRaxbEgONBxHCMHHXsBRcQdiq&#10;22FUKfPpkNzbQ5lBi1EDjQxhflwTwzDibyQQYJqMRr7zw2GUTgZwMPua1b5GrsWZglQTGFuahq23&#10;d3y3LYwSH2DmLPyroCKSwtsteN3hzLUDBqYWZYtFMINu18RdyRtNvfO2RIu1U0UdqueBatHp8AMa&#10;++b7D3xO0geEBkFXLyD93xl9sHefGf3M6EOMDvMavmVhtnXfXf+x3D+HDrj/dTD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ksb+naAAAACwEAAA8AAAAAAAAAAQAgAAAAIgAAAGRycy9kb3ducmV2&#10;LnhtbFBLAQIUABQAAAAIAIdO4kC9oXRS3gIAAGUIAAAOAAAAAAAAAAEAIAAAACkBAABkcnMvZTJv&#10;RG9jLnhtbFBLBQYAAAAABgAGAFkBAAB5BgAAAAA=&#10;">
                  <v:rect id="_x0000_s2072" style="position:absolute;left:2654;top:130333;width:969;height:791;v-text-anchor:middle" o:gfxdata="UEsDBAoAAAAAAIdO4kAAAAAAAAAAAAAAAAAEAAAAZHJzL1BLAwQUAAAACACHTuJAM8vNr7wAAADa&#10;AAAADwAAAGRycy9kb3ducmV2LnhtbEWPzWrDMBCE74W8g9hAbo2cHoLrRgm0ENKQQ6nb3jfSxjax&#10;VkZS/PP2UaHQ4zAz3zCb3Whb0ZMPjWMFq2UGglg703Cl4Ptr/5iDCBHZYOuYFEwUYLedPWywMG7g&#10;T+rLWIkE4VCggjrGrpAy6JoshqXriJN3cd5iTNJX0ngcEty28inL1tJiw2mhxo7eatLX8mYV/LjL&#10;62D1mY/99NHcDievdX5SajFfZS8gIo3xP/zXfjcKnuH3SroB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za+8AAAA&#10;2gAAAA8AAAAAAAAAAQAgAAAAIgAAAGRycy9kb3ducmV2LnhtbFBLAQIUABQAAAAIAIdO4kAzLwWe&#10;OwAAADkAAAAQAAAAAAAAAAEAIAAAAAsBAABkcnMvc2hhcGV4bWwueG1sUEsFBgAAAAAGAAYAWwEA&#10;ALUDAAAAAA==&#10;" filled="f" stroked="f" strokeweight="1pt">
                    <v:textbox>
                      <w:txbxContent>
                        <w:p w:rsidR="00A92EBF" w:rsidRDefault="001C1ED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醴陵市</w:t>
                          </w:r>
                        </w:p>
                      </w:txbxContent>
                    </v:textbox>
                  </v:rect>
                  <v:rect id="_x0000_s2071" style="position:absolute;left:1944;top:130333;width:969;height:791;v-text-anchor:middle" o:gfxdata="UEsDBAoAAAAAAIdO4kAAAAAAAAAAAAAAAAAEAAAAZHJzL1BLAwQUAAAACACHTuJAE5Dk/7gAAADb&#10;AAAADwAAAGRycy9kb3ducmV2LnhtbEVPTYvCMBC9L/gfwgh7W1MFRapRUBAVD6K73sdkbIvNpCSx&#10;1X+/WVjwNo/3OfPl09aiJR8qxwqGgwwEsXam4kLBz/fmawoiRGSDtWNS8KIAy0XvY465cR2fqD3H&#10;QqQQDjkqKGNscimDLsliGLiGOHE35y3GBH0hjccuhdtajrJsIi1WnBpKbGhdkr6fH1bBxd1WndVX&#10;3revY/XYHrzW04NSn/1hNgMR6Rnf4n/3zqT5Y/j7JR0gF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5Dk/7gAAADbAAAA&#10;DwAAAAAAAAABACAAAAAiAAAAZHJzL2Rvd25yZXYueG1sUEsBAhQAFAAAAAgAh07iQDMvBZ47AAAA&#10;OQAAABAAAAAAAAAAAQAgAAAABwEAAGRycy9zaGFwZXhtbC54bWxQSwUGAAAAAAYABgBbAQAAsQMA&#10;AAAA&#10;" filled="f" stroked="f" strokeweight="1pt">
                    <v:textbox>
                      <w:txbxContent>
                        <w:p w:rsidR="00A92EBF" w:rsidRDefault="001C1ED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株洲市</w:t>
                          </w:r>
                        </w:p>
                      </w:txbxContent>
                    </v:textbox>
                  </v:rect>
                </v:group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醴陵市中医院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80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湘潭市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雨湖区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湘潭市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296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136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173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冠状动脉钴铬合金可降解涂层雷帕霉素药物洗脱支架系统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20163460595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NOYA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诺言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万瑞飞鸿（北京）医疗器材有限公司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岳塘区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湘潭市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9" style="position:absolute;left:0;text-align:left;margin-left:-73.4pt;margin-top:19.2pt;width:82.9pt;height:39.55pt;z-index:251698176;mso-position-horizontal-relative:text;mso-position-vertical-relative:text;v-text-anchor:middle" o:gfxdata="UEsDBAoAAAAAAIdO4kAAAAAAAAAAAAAAAAAEAAAAZHJzL1BLAwQUAAAACACHTuJASl/HKNkAAAAK&#10;AQAADwAAAGRycy9kb3ducmV2LnhtbE2PwU7DMBBE70j8g7VI3FonUEoIcSqBhBDqAVHau2Nvk4h4&#10;HcVO0v492xOcRqsZzb4pNifXiQmH0HpSkC4TEEjG25ZqBfvvt0UGIkRNVneeUMEZA2zK66tC59bP&#10;9IXTLtaCSyjkWkETY59LGUyDToel75HYO/rB6cjnUEs76JnLXSfvkmQtnW6JPzS6x9cGzc9udAoO&#10;/vgyO1PRx3T+bMf37WBMtlXq9iZNnkFEPMW/MFzwGR1KZqr8SDaITsEiXa2ZPSq4z1YgLoknHlex&#10;po8PIMtC/p9Q/gJQSwMEFAAAAAgAh07iQAHHv2pRAgAAbAQAAA4AAABkcnMvZTJvRG9jLnhtbK1U&#10;zW7bMAy+D9g7CLqvdrykTYI6RdCiw4BiLdANOyuyHAvQ3yQlTvcyA3bbQ+xxhr3GPsluG2w7DfNB&#10;JkX6I/mR9PnFQSuyFz5Ia2o6OSkpEYbbRpptTT+8v341pyREZhqmrBE1fRCBXqxevjjv3VJUtrOq&#10;EZ4AxIRl72raxeiWRRF4JzQLJ9YJA2NrvWYRqt8WjWc90LUqqrI8LXrrG+ctFyHg9mow0lXGb1vB&#10;423bBhGJqilyi/n0+dyks1ids+XWM9dJPqbB/iELzaRB0CeoKxYZ2Xn5B5SW3Ntg23jCrS5s20ou&#10;cg2oZlL+Vs19x5zItYCc4J5oCv8Plr/b33kim5pWoMcwjR79/PLtx/evZJHI6V1Ywufe3flRCxBT&#10;pYfW6/RGDeSA1p8upvPJjJIHyGfVYlLOBnLFIRKeHMpZNX+NIBwes7Kq5tmheEZyPsQ3wmqShJp6&#10;NC9zyvY3ISI6XB9dUmBjr6VSuYHKkB4RqrMy4TPMUatYhKgdKgtmSwlTWwwojz5DHn2bIK9Y6Mie&#10;YUaCVbIZEtcyYjSV1DWdl+lJ18hBGbwSLwMTSYqHzWGkZ2ObBzDq7TBqwfFriQg3LMQ75jFbyBD7&#10;Em9xtMoibTtKlHTWf/7bffJHy2GlpMesIs1PO+YFJeqtwTAsJtMpYGNWprOz1Ep/bNkcW8xOX1qU&#10;OsFmOp7F5B/Vo9h6qz9irdYpKkzMcMQeyBuVyzjsEBaTi/U6u2GgHYs35t7xBD60aL2LtpW5e4mo&#10;gZ2RP4x0JnRcv7Qzx3r2ev5JrH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l/HKNkAAAAKAQAA&#10;DwAAAAAAAAABACAAAAAiAAAAZHJzL2Rvd25yZXYueG1sUEsBAhQAFAAAAAgAh07iQAHHv2pRAgAA&#10;bAQAAA4AAAAAAAAAAQAgAAAAKAEAAGRycy9lMm9Eb2MueG1sUEsFBgAAAAAGAAYAWQEAAOsFAAAA&#10;AA==&#10;" filled="f" stroked="f" strokeweight="1pt">
                  <v:textbox>
                    <w:txbxContent>
                      <w:p w:rsidR="00A92EBF" w:rsidRDefault="001C1ED8">
                        <w:pPr>
                          <w:adjustRightInd w:val="0"/>
                          <w:snapToGrid w:val="0"/>
                          <w:spacing w:line="240" w:lineRule="exact"/>
                          <w:ind w:leftChars="10" w:left="21" w:rightChars="10" w:right="21"/>
                          <w:jc w:val="center"/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湘潭市</w:t>
                        </w:r>
                      </w:p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第一人民医院</w:t>
                        </w:r>
                      </w:p>
                    </w:txbxContent>
                  </v:textbox>
                </v:rect>
              </w:pict>
            </w:r>
            <w:r w:rsidRPr="00A92EBF">
              <w:rPr>
                <w:sz w:val="20"/>
              </w:rPr>
              <w:pict>
                <v:rect id="矩形 9" o:spid="_x0000_s2068" style="position:absolute;left:0;text-align:left;margin-left:-111.45pt;margin-top:19.2pt;width:48.45pt;height:39.55pt;z-index:251696128;mso-position-horizontal-relative:text;mso-position-vertical-relative:text;v-text-anchor:middle" o:gfxdata="UEsDBAoAAAAAAIdO4kAAAAAAAAAAAAAAAAAEAAAAZHJzL1BLAwQUAAAACACHTuJAQ8E0PtoAAAAM&#10;AQAADwAAAGRycy9kb3ducmV2LnhtbE2PwU7DMBBE70j8g7VI3FInBkoa4lQCCSHUQ0Whd8d2k4h4&#10;HcVO0v49ywmOq32aeVNuz65nsx1D51FCtkqBWdTedNhI+Pp8TXJgISo0qvdoJVxsgG11fVWqwvgF&#10;P+x8iA2jEAyFktDGOBScB91ap8LKDxbpd/KjU5HOseFmVAuFu56LNF1zpzqkhlYN9qW1+vswOQlH&#10;f3penK7xfb7su+ltN2qd76S8vcnSJ2DRnuMfDL/6pA4VOdV+QhNYLyERQmyIlXCX3wMjIsnEmubV&#10;xGaPD8Crkv8fUf0AUEsDBBQAAAAIAIdO4kDPKqRNTwIAAGsEAAAOAAAAZHJzL2Uyb0RvYy54bWyt&#10;VNtu1DAQfUfiHyy/01zotttVs9WqVRFSRSsVxLPXcTaWfMP2brb8DBJvfASfg/gNjp20XQFPiDw4&#10;M57JXM6cyfnFXiuyEz5IaxpaHZWUCMNtK82moR/eX7+aUxIiMy1T1oiGPohAL5YvX5wPbiFq21vV&#10;Ck8QxITF4Brax+gWRRF4LzQLR9YJA2NnvWYRqt8UrWcDomtV1GV5UgzWt85bLkLA7dVopMscv+sE&#10;j7ddF0QkqqGoLebT53OdzmJ5zhYbz1wv+VQG+4cqNJMGSZ9CXbHIyNbLP0Jpyb0NtotH3OrCdp3k&#10;IveAbqryt27ue+ZE7gXgBPcEU/h/Yfm73Z0nssXsMCnDNGb088u3H9+/krMEzuDCAj737s5PWoCY&#10;Ot13Xqc3eiB7fF5X1WwOiB8gn9ZnVTkbwRX7SDgcTqrZ62pGCYfDrKzrebYXz4GcD/GNsJokoaEe&#10;s8uQst1NiEgO10eXlNfYa6lUnp8yZEgVnJbIzxlo1CkWIWqHxoLZUMLUBvzk0eeQB9+mkFcs9GTH&#10;QJFglWzHurWMYKaSuqHzMj3pGjUog1eCZQQiSXG/3k/orG37AEC9HZkWHL+WyHDDQrxjHtRChViX&#10;eIujUxZl20mipLf+89/ukz8mDislA6iKMj9tmReUqLcGXDirjo8Tt7NyPDutofhDy/rQYrb60qLV&#10;CovpeBaTf1SPYuet/oitWqWsMDHDkXsEb1Iu47hC2EsuVqvsBj47Fm/MveMp+Dii1TbaTubpJaBG&#10;dCb8wOgM6LR9aWUO9ez1/I9Y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DwTQ+2gAAAAwBAAAP&#10;AAAAAAAAAAEAIAAAACIAAABkcnMvZG93bnJldi54bWxQSwECFAAUAAAACACHTuJAzyqkTU8CAABr&#10;BAAADgAAAAAAAAABACAAAAApAQAAZHJzL2Uyb0RvYy54bWxQSwUGAAAAAAYABgBZAQAA6gUAAAAA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岳塘区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矩形 15" o:spid="_x0000_s2067" style="position:absolute;left:0;text-align:left;margin-left:-146.95pt;margin-top:9.45pt;width:48.45pt;height:39.55pt;z-index:251697152;mso-position-horizontal-relative:text;mso-position-vertical-relative:text;v-text-anchor:middle" o:gfxdata="UEsDBAoAAAAAAIdO4kAAAAAAAAAAAAAAAAAEAAAAZHJzL1BLAwQUAAAACACHTuJA1xqXXdgAAAAL&#10;AQAADwAAAGRycy9kb3ducmV2LnhtbE2PQUvEMBCF74L/IYzgrZt0BW1r0wUFEdmDuKv3NMm2xWZS&#10;krTd/feOJz0Nj/fx5r16d3YjW2yIg0cJ+UYAs6i9GbCT8Hl8yQpgMSk0avRoJVxshF1zfVWryvgV&#10;P+xySB2jEIyVktCnNFWcR91bp+LGTxbJO/ngVCIZOm6CWincjXwrxD13akD60KvJPvdWfx9mJ+HL&#10;n55Wp1t8Wy7vw/y6D1oXeylvb3LxCCzZc/qD4bc+VYeGOrV+RhPZKCHblnclseQUdInI8vKB5rUS&#10;ykIAb2r+f0PzA1BLAwQUAAAACACHTuJAH1usFVECAABrBAAADgAAAGRycy9lMm9Eb2MueG1srVTN&#10;bhMxEL4j8Q6W73Q3adO0UTdV1KoIqYJKBXF2vHbWkv+wnWzKyyBx4yF4HMRr8Nm7bSPghMjBO96Z&#10;/Wbmm29ycbk3muxEiMrZhk6OakqE5a5VdtPQD+9vXp1REhOzLdPOioY+iEgvly9fXPR+Iaauc7oV&#10;gQDExkXvG9ql5BdVFXknDItHzgsLp3TBsIRr2FRtYD3Qja6mdX1a9S60PjguYsTb68FJlwVfSsHT&#10;OymjSEQ3FLWlcoZyrvNZLS/YYhOY7xQfy2D/UIVhyiLpE9Q1S4xsg/oDyigeXHQyHXFnKiel4qL0&#10;gG4m9W/d3HfMi9ILyIn+iab4/2D5291dIKrF7M4pscxgRj+/fPvx/SuZzDI7vY8LBN37uzDeIszc&#10;6l4Gk59oguwbOj+t58eg+CFDzebzunzOFmKfCIf/dDI7BiThCJjV0+lZ8VfPOD7E9Fo4Q7LR0IDZ&#10;FUrZ7jYm5EboY0hOa92N0rrMT1vSI+t0XiM/Z5CR1CzBNB6NRbuhhOkN9MlTKJAH32bIaxY7smOQ&#10;SHRatYMojEpQplamoWd1/uXXqEFbPDIrAw/ZSvv1fiRn7doHEBrcoLTo+Y1ChlsW0x0LkBYqxLqk&#10;dzikdijbjRYlnQuf//Y+x2Pi8FLSQ6oo89OWBUGJfmOhhfPJyUnWdrmczOZTXMKhZ33osVtz5dDq&#10;BIvpeTFzfNKPpgzOfMRWrXJWuJjlyD2QN16u0rBC2EsuVqsSBj17lm7tvecZfBjRapucVGV6maiB&#10;nZE/KLoQOm5fXpnDe4l6/o9Y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XGpdd2AAAAAsBAAAP&#10;AAAAAAAAAAEAIAAAACIAAABkcnMvZG93bnJldi54bWxQSwECFAAUAAAACACHTuJAH1usFVECAABr&#10;BAAADgAAAAAAAAABACAAAAAnAQAAZHJzL2Uyb0RvYy54bWxQSwUGAAAAAAYABgBZAQAA6gUAAAAA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湘潭市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20203130662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Firekingfisher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火翠鸟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PROMUS Element plus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湘潭县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湘潭县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227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衡阳市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珠晖区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南华大学附属南华医院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569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雁峰区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衡阳市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石鼓区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南华大学附属第一医院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6" style="position:absolute;left:0;text-align:left;margin-left:-76.9pt;margin-top:15.8pt;width:82.9pt;height:39.55pt;z-index:251702272;mso-position-horizontal-relative:text;mso-position-vertical-relative:text;v-text-anchor:middle" o:gfxdata="UEsDBAoAAAAAAIdO4kAAAAAAAAAAAAAAAAAEAAAAZHJzL1BLAwQUAAAACACHTuJAwFyxJNgAAAAK&#10;AQAADwAAAGRycy9kb3ducmV2LnhtbE2PUUvDMBSF3wX/Q7iCb1uSDeeoTQcKIrIHcdP3NLlri81N&#10;SdJ2+/dmT/p0uJzDud8pd2fXswlD7DwpkEsBDMl421Gj4Ov4utgCi0mT1b0nVHDBCLvq9qbUhfUz&#10;feJ0SA3LJRQLraBNaSg4j6ZFp+PSD0jZO/ngdMpnaLgNes7lrucrITbc6Y7yh1YP+NKi+TmMTsG3&#10;Pz3PztT0Pl0+uvFtH4zZ7pW6v5PiCVjCc/oLwxU/o0OVmWo/ko2sV7CQD+vMnhSs5QbYNbHK4+qs&#10;UjwCr0r+f0L1C1BLAwQUAAAACACHTuJAlKH82VACAABsBAAADgAAAGRycy9lMm9Eb2MueG1srVTN&#10;bhMxEL4j8Q6W72Q32+anUTZV1KgIqaKVCuI88dpZS/7DdrIpL4PEjYfo4yBeg7F320bACZGDM2NP&#10;vpn55pssL49akQP3QVpT0/GopIQbZhtpdjX9+OH6zZySEME0oKzhNX3ggV6uXr9adm7BK9ta1XBP&#10;EMSERedq2sboFkURWMs1hJF13OCjsF5DRNfvisZDh+haFVVZTovO+sZ5y3gIeLvpH+kq4wvBWbwV&#10;IvBIVE2xtphPn89tOovVEhY7D66VbCgD/qEKDdJg0meoDUQgey//gNKSeRusiCNmdWGFkIznHrCb&#10;cflbN/ctOJ57QXKCe6Yp/D9Y9v5w54lsalpNKTGgcUY/v37/8fiNXCRyOhcWGHPv7vzgBTRTp0fh&#10;dfrGHsgRRz8rx+PphJIHtM9ms4vJQC4/RsJSQDmp5mc4A4YRk7Kq5pOUoHhBcj7Et9xqkoyaehxe&#10;5hQONyH2oU8hKbGx11IpvIeFMqTDDNWsTPiAOhIKIpraYWfB7CgBtUOBsugz5MlvE+QGQksOgBoJ&#10;VsmmV4WWEaWppK7pvEyfoVxlsOrES89EsuJxexzo2drmARn1tpdacOxaYoYbCPEOPGoLK8R9ibd4&#10;CGWxbDtYlLTWf/nbfYrHkeMrJR1qFcv8vAfPKVHvDIrhYnx+nsSdnfPJrELHn75sT1/MXl9ZbHWM&#10;m+lYNlN8VE+m8FZ/wrVap6z4BIZh7p68wbmK/Q7hYjK+XucwFLSDeGPuHUvg/YjW+2iFzNNLRPXs&#10;DPyhpPP8h/VLO3Pq56iXP4n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BcsSTYAAAACgEAAA8A&#10;AAAAAAAAAQAgAAAAIgAAAGRycy9kb3ducmV2LnhtbFBLAQIUABQAAAAIAIdO4kCUofzZUAIAAGwE&#10;AAAOAAAAAAAAAAEAIAAAACcBAABkcnMvZTJvRG9jLnhtbFBLBQYAAAAABgAGAFkBAADpBQAAAAA=&#10;" filled="f" stroked="f" strokeweight="1pt">
                  <v:textbox>
                    <w:txbxContent>
                      <w:p w:rsidR="00A92EBF" w:rsidRDefault="001C1ED8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南华大学附属第一医院</w:t>
                        </w:r>
                      </w:p>
                    </w:txbxContent>
                  </v:textbox>
                </v:rect>
              </w:pict>
            </w:r>
            <w:r w:rsidRPr="00A92EBF">
              <w:rPr>
                <w:sz w:val="20"/>
              </w:rPr>
              <w:pict>
                <v:rect id="_x0000_s2065" style="position:absolute;left:0;text-align:left;margin-left:-111.95pt;margin-top:16.8pt;width:48.45pt;height:39.55pt;z-index:251701248;mso-position-horizontal-relative:text;mso-position-vertical-relative:text;v-text-anchor:middle" o:gfxdata="UEsDBAoAAAAAAIdO4kAAAAAAAAAAAAAAAAAEAAAAZHJzL1BLAwQUAAAACACHTuJAGXNUYdgAAAAM&#10;AQAADwAAAGRycy9kb3ducmV2LnhtbE2PTUvEMBCG74L/IYzgrZt+wLrWpgsKIrIHcdV7msy2xWZS&#10;mrTd/feOJ73NMA/vPG+1P7tBLDiF3pOCbJOCQDLe9tQq+Px4TnYgQtRk9eAJFVwwwL6+vqp0af1K&#10;77gcYys4hEKpFXQxjqWUwXTodNj4EYlvJz85HXmdWmknvXK4G2SeplvpdE/8odMjPnVovo+zU/Dl&#10;T4+rMw29Lpe3fn45TMbsDkrd3mTpA4iI5/gHw68+q0PNTo2fyQYxKEjyvLhnVkFRbEEwkWT5Hddr&#10;mOUJZF3J/yXqH1BLAwQUAAAACACHTuJAXU4VFVACAABrBAAADgAAAGRycy9lMm9Eb2MueG1srVTN&#10;bhMxEL4j8Q6W73Q322zTRt1UUaMgpIpWKojzxGtnLfkP28mmvAwSNx6ij4N4DcbebRsBJ0QOzow9&#10;+Wbmm29yeXXQiuy5D9Kahk5OSkq4YbaVZtvQjx/Wb84pCRFMC8oa3tAHHujV4vWry97NeWU7q1ru&#10;CYKYMO9dQ7sY3bwoAuu4hnBiHTf4KKzXENH126L10CO6VkVVlmdFb33rvGU8BLxdDY90kfGF4Cze&#10;ChF4JKqhWFvMp8/nJp3F4hLmWw+uk2wsA/6hCg3SYNJnqBVEIDsv/4DSknkbrIgnzOrCCiEZzz1g&#10;N5Pyt27uO3A894LkBPdMU/h/sOz9/s4T2Ta0mlJiQOOMfn79/uPxG7lI5PQuzDHm3t350Qtopk4P&#10;wuv0jT2QA46+KuvqFCl+QPt0NruoR3L5IRKGAWeT+nRSU8IwoC6r6rxO+MULkPMhvuVWk2Q01OPs&#10;MqWwvwlxCH0KSXmNXUul8B7mypA+VTArMT8DlJFQENHUDhsLZksJqC3qk0WfIY9+myBXEDqyB5RI&#10;sEq2gyi0jKhMJXVDz8v0GctVBqtOtAxEJCseNoeRnY1tH5BQbwelBcfWEjPcQIh34FFaWCGuS7zF&#10;QyiLZdvRoqSz/svf7lM8ThxfKelRqljm5x14Tol6Z1ALF5PpNGk7O9N6VqHjj182xy9mp68ttjrB&#10;xXQsmyk+qidTeKs/4VYtU1Z8AsMw90De6FzHYYVwLxlfLnMY6tlBvDH3jiXwYUTLXbRC5uklogZ2&#10;Rv5Q0Xn+4/allTn2c9TLf8Ti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lzVGHYAAAADAEAAA8A&#10;AAAAAAAAAQAgAAAAIgAAAGRycy9kb3ducmV2LnhtbFBLAQIUABQAAAAIAIdO4kBdThUVUAIAAGsE&#10;AAAOAAAAAAAAAAEAIAAAACcBAABkcnMvZTJvRG9jLnhtbFBLBQYAAAAABgAGAFkBAADpBQAAAAA=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石鼓区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685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蒸湘区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南华大学附属第二医院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4" style="position:absolute;left:0;text-align:left;margin-left:-146.95pt;margin-top:12.55pt;width:48.45pt;height:39.55pt;z-index:251700224;mso-position-horizontal-relative:text;mso-position-vertical-relative:text;v-text-anchor:middle" o:gfxdata="UEsDBAoAAAAAAIdO4kAAAAAAAAAAAAAAAAAEAAAAZHJzL1BLAwQUAAAACACHTuJA6N6HjdoAAAAM&#10;AQAADwAAAGRycy9kb3ducmV2LnhtbE2Py07DMBBF90j8gzVI7FI74dWEOJVAQgh1UVHavWO7SUQ8&#10;jmInaf+eYQXL0Rzde265ObuezXYMnUcJ6UoAs6i96bCRcPh6S9bAQlRoVO/RSrjYAJvq+qpUhfEL&#10;ftp5HxtGIRgKJaGNcSg4D7q1ToWVHyzS7+RHpyKdY8PNqBYKdz3PhHjkTnVIDa0a7Gtr9fd+chKO&#10;/vSyOF3jx3zZddP7dtR6vZXy9iYVz8CiPcc/GH71SR0qcqr9hCawXkKS5Xc5sRKyhxQYEUmaP9G8&#10;mlhxnwGvSv5/RPUDUEsDBBQAAAAIAIdO4kBjwOfeUAIAAGsEAAAOAAAAZHJzL2Uyb0RvYy54bWyt&#10;VEtu2zAQ3RfoHQjuG8mq5bhG5MBIkKJA0ARIi65pirII8FeS/qSXKdBdD5HjFL1GHyklMdquinpB&#10;zWjGb2Ye3+js/KAV2QkfpDUNnZyUlAjDbSvNpqEfP1y9mlMSIjMtU9aIht6LQM+XL1+c7d1CVLa3&#10;qhWeAMSExd41tI/RLYoi8F5oFk6sEwbBznrNIly/KVrP9kDXqqjKclbsrW+dt1yEgLeXQ5AuM37X&#10;CR5vui6ISFRD0VvMp8/nOp3F8owtNp65XvKxDfYPXWgmDYo+QV2yyMjWyz+gtOTeBtvFE251YbtO&#10;cpFnwDST8rdp7nrmRJ4F5AT3RFP4f7D8/e7WE9k2tKopMUzjjn5+/f7j4RuZ1ImdvQsLJN25Wz96&#10;AWYa9dB5nZ4YghwaOpvV0zkovocMZuWsrkdyxSESnuKT+jUgCUdCXVbVPMMXzzjOh/hWWE2S0VCP&#10;u8uUst11iKiN1MeUVNbYK6lUvj9lyB5Vq9MS9TmDjDrFIkztMFgwG0qY2kCfPPoMefTfBHnJQk92&#10;DBIJVsl2EIWWEcpUUjd0XqZfeo0elMEjsTLwkKx4WB9Gcta2vQeh3g5KC45fSVS4ZiHeMg9poUOs&#10;S7zB0SmLtu1oUdJb/+Vv71M+bhxRSvaQKtr8vGVeUKLeGWjhzWQ6TdrOzrQ+reD448j6OGK2+sJi&#10;1AkW0/FspvyoHs3OW/0JW7VKVRFihqP2QN7oXMRhhbCXXKxWOQ16dixemzvHE/hwRatttJ3Mt5eI&#10;GtgZ+YOiM6Hj9qWVOfZz1vM3Yv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6N6HjdoAAAAMAQAA&#10;DwAAAAAAAAABACAAAAAiAAAAZHJzL2Rvd25yZXYueG1sUEsBAhQAFAAAAAgAh07iQGPA595QAgAA&#10;awQAAA4AAAAAAAAAAQAgAAAAKQEAAGRycy9lMm9Eb2MueG1sUEsFBgAAAAAGAAYAWQEAAOsFAAAA&#10;AA==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衡阳市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192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142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20203130662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Firekingfisher 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火翠鸟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184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耒阳市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耒阳市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36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邵阳市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双清区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邵阳市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3" style="position:absolute;left:0;text-align:left;margin-left:-68.95pt;margin-top:13.6pt;width:67.45pt;height:39.55pt;z-index:251704320;mso-position-horizontal-relative:text;mso-position-vertical-relative:text;v-text-anchor:middle" o:gfxdata="UEsDBAoAAAAAAIdO4kAAAAAAAAAAAAAAAAAEAAAAZHJzL1BLAwQUAAAACACHTuJAYS8DH9gAAAAK&#10;AQAADwAAAGRycy9kb3ducmV2LnhtbE2PwWrDMBBE74X+g9hAb45kG5LUtRxooZSSQ2nS3mVJsU2s&#10;lbFkO/n7bk/tcdnHzJtyf3U9m+0YOo8S0rUAZlF702Ej4ev0muyAhajQqN6jlXCzAfbV/V2pCuMX&#10;/LTzMTaMQjAUSkIb41BwHnRrnQprP1ik39mPTkU6x4abUS0U7nqeCbHhTnVIDa0a7Etr9eU4OQnf&#10;/vy8OF3j+3z76Ka3w6j17iDlwyoVT8CivcY/GH71SR0qcqr9hCawXkKS5ttHYiVk2wwYEUlO42oi&#10;xSYHXpX8/4TqB1BLAwQUAAAACACHTuJA9+MTsk4CAABrBAAADgAAAGRycy9lMm9Eb2MueG1srVTd&#10;btMwFL5H4h0s37OkZWm3aulUbRpCmtikgrh2Haex5D9st+l4GSTueAgeB/EafHayrQKuELlwzvE5&#10;OT/f+U4uLg9akb3wQVpT08lJSYkw3DbSbGv64f3NqzNKQmSmYcoaUdMHEejl8uWLi94txNR2VjXC&#10;EwQxYdG7mnYxukVRBN4JzcKJdcLA2FqvWYTqt0XjWY/oWhXTspwVvfWN85aLEHB7PRjpMsdvW8Hj&#10;XdsGEYmqKWqL+fT53KSzWF6wxdYz10k+lsH+oQrNpEHSp1DXLDKy8/KPUFpyb4Nt4wm3urBtK7nI&#10;PaCbSflbN+uOOZF7ATjBPcEU/l9Y/m5/74lsavp6QolhGjP6+eXbj+9fyXkCp3dhAZ+1u/ejFiCm&#10;Tg+t1+mNHsgBo5+X82pSUfIAeVbNz8+qAVxxiITD4ayazZKdw6Eqp9PBXjwHcj7EN8JqkoSaeswu&#10;Q8r2tyEiOVwfXVJeY2+kUnl+ypAeWafzEiPmDDRqFYsQtUNjwWwpYWoLfvLoc8ijb1PIaxY6smeg&#10;SLBKNkPdWkYwU0mN0sv0pGvUoAxeCZYBiCTFw+YworOxzQMA9XZgWnD8RiLDLQvxnnlQCxViXeId&#10;jlZZlG1HiZLO+s9/u0/+mDislPSgKsr8tGNeUKLeGnDhfHJ6mridldNqPoXijy2bY4vZ6SuLVjFu&#10;VJfF5B/Vo9h6qz9iq1YpK0zMcOQewBuVqzisEPaSi9Uqu4HPjsVbs3Y8BR9GtNpF28o8vQTUgM6I&#10;HxidAR23L63MsZ69nv8R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LwMf2AAAAAoBAAAPAAAA&#10;AAAAAAEAIAAAACIAAABkcnMvZG93bnJldi54bWxQSwECFAAUAAAACACHTuJA9+MTsk4CAABrBAAA&#10;DgAAAAAAAAABACAAAAAnAQAAZHJzL2Uyb0RvYy54bWxQSwUGAAAAAAYABgBZAQAA5wUAAAAA&#10;" filled="f" stroked="f" strokeweight="1pt">
                  <v:textbox>
                    <w:txbxContent>
                      <w:p w:rsidR="00A92EBF" w:rsidRDefault="001C1ED8">
                        <w:pPr>
                          <w:adjustRightInd w:val="0"/>
                          <w:snapToGrid w:val="0"/>
                          <w:spacing w:line="240" w:lineRule="exact"/>
                          <w:ind w:leftChars="10" w:left="21" w:rightChars="10" w:right="21"/>
                          <w:jc w:val="center"/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邵阳市</w:t>
                        </w:r>
                      </w:p>
                      <w:p w:rsidR="00A92EBF" w:rsidRDefault="001C1ED8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中心医院</w:t>
                        </w:r>
                      </w:p>
                    </w:txbxContent>
                  </v:textbox>
                </v:rect>
              </w:pict>
            </w:r>
            <w:r w:rsidRPr="00A92EBF">
              <w:rPr>
                <w:sz w:val="20"/>
              </w:rPr>
              <w:pict>
                <v:rect id="_x0000_s2062" style="position:absolute;left:0;text-align:left;margin-left:-111.45pt;margin-top:13.6pt;width:48.45pt;height:39.55pt;z-index:251703296;mso-position-horizontal-relative:text;mso-position-vertical-relative:text;v-text-anchor:middle" o:gfxdata="UEsDBAoAAAAAAIdO4kAAAAAAAAAAAAAAAAAEAAAAZHJzL1BLAwQUAAAACACHTuJAlIPURtgAAAAM&#10;AQAADwAAAGRycy9kb3ducmV2LnhtbE2PQUvEMBCF74L/IYzgrZs2Ql1r0wUFEdmDuKv3NMm2xWZS&#10;krTd/feOJz0O8/He9+rd2Y1ssSEOHiUUmxyYRe3NgJ2Ez+NLtgUWk0KjRo9WwsVG2DXXV7WqjF/x&#10;wy6H1DEKwVgpCX1KU8V51L11Km78ZJF+Jx+cSnSGjpugVgp3Ixd5XnKnBqSGXk32ubf6+zA7CV/+&#10;9LQ63eLbcnkf5td90Hq7l/L2psgfgSV7Tn8w/OqTOjTk1PoZTWSjhEwI8UCsBHEvgBGRFaKkeS2x&#10;eXkHvKn5/xHND1BLAwQUAAAACACHTuJAv12Rq1ACAABrBAAADgAAAGRycy9lMm9Eb2MueG1srVTN&#10;btQwEL4j8Q6W7zTJtmm3q2arVasipAoqFcTZ6zgbS/7D9m62vAwSNx6Cx0G8Bp+dtF0BJ0QOzoxn&#10;8s3MNzO5uNxrRXbCB2lNQ6ujkhJhuG2l2TT0w/ubV3NKQmSmZcoa0dAHEejl8uWLi8EtxMz2VrXC&#10;E4CYsBhcQ/sY3aIoAu+FZuHIOmFg7KzXLEL1m6L1bAC6VsWsLE+LwfrWectFCLi9Ho10mfG7TvD4&#10;ruuCiEQ1FLnFfPp8rtNZLC/YYuOZ6yWf0mD/kIVm0iDoE9Q1i4xsvfwDSkvubbBdPOJWF7brJBe5&#10;BlRTlb9Vc98zJ3ItICe4J5rC/4Plb3d3nsi2ocegxzCNHv388u3H96/kPJEzuLCAz72785MWIKZK&#10;953X6Y0ayB6tn1VVPQfGA+TT+ux8Xo/kin0kHA6nVX1c1ZRwONTlbDbai2cg50N8LawmSWioR+8y&#10;pWx3GyKCw/XRJcU19kYqlfunDBlSBmcl4nOGMeoUixC1Q2HBbChhaoP55NFnyINvE+Q1Cz3ZMYxI&#10;sEq2Y95aRkymkrqh8zI96Ro5KINXomUkIklxv95P7Kxt+wBCvR0nLTh+IxHhloV4xzxGCxliXeI7&#10;HJ2ySNtOEiW99Z//dp/80XFYKRkwqkjz05Z5QYl6YzAL59XJCWBjVk7qsxkUf2hZH1rMVl9ZlFph&#10;MR3PYvKP6lHsvNUfsVWrFBUmZjhij+RNylUcVwh7ycVqld0wz47FW3PveAIfW7TaRtvJ3L1E1MjO&#10;xB8mOhM6bV9amUM9ez3/I5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SD1EbYAAAADAEAAA8A&#10;AAAAAAAAAQAgAAAAIgAAAGRycy9kb3ducmV2LnhtbFBLAQIUABQAAAAIAIdO4kC/XZGrUAIAAGsE&#10;AAAOAAAAAAAAAAEAIAAAACcBAABkcnMvZTJvRG9jLnhtbFBLBQYAAAAABgAGAFkBAADpBQAAAAA=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双清区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1" style="position:absolute;left:0;text-align:left;margin-left:-146.45pt;margin-top:17.6pt;width:48.45pt;height:39.55pt;z-index:251705344;mso-position-horizontal-relative:text;mso-position-vertical-relative:text;v-text-anchor:middle" o:gfxdata="UEsDBAoAAAAAAIdO4kAAAAAAAAAAAAAAAAAEAAAAZHJzL1BLAwQUAAAACACHTuJAT51tLdoAAAAM&#10;AQAADwAAAGRycy9kb3ducmV2LnhtbE2PwU7DMBBE70j8g7VI3FInKVRNGqcSSAihHhCF3h3bTSLi&#10;dWQ7Sfv3LCc4rvZp5k21v9iBzcaH3qGAbJUCM6ic7rEV8PX5kmyBhShRy8GhEXA1Afb17U0lS+0W&#10;/DDzMbaMQjCUUkAX41hyHlRnrAwrNxqk39l5KyOdvuXay4XC7cDzNN1wK3ukhk6O5rkz6vs4WQEn&#10;d35arGrwbb6+99PrwSu1PQhxf5elO2DRXOIfDL/6pA41OTVuQh3YICDJi7wgVsD6MQdGRJIVG5rX&#10;EJs9rIHXFf8/ov4BUEsDBBQAAAAIAIdO4kCcMzNNRgIAAF8EAAAOAAAAZHJzL2Uyb0RvYy54bWyt&#10;VEtu2zAQ3RfoHQjuG8mKnTiG5cCIkaKA0QRIi67HFGkR4K8kbdm9TIHueogcp+g1OqSUxGi7KqoF&#10;NcMZzefNG82vD1qRPfdBWlPT0VlJCTfMNtJsa/rxw+2bKSUhgmlAWcNreuSBXi9ev5p3bsYr21rV&#10;cE8wiAmzztW0jdHNiiKwlmsIZ9Zxg0ZhvYaIqt8WjYcOo2tVVGV5UXTWN85bxkPA21VvpIscXwjO&#10;4p0QgUeiaoq1xXz6fG7SWSzmMNt6cK1kQxnwD1VokAaTPodaQQSy8/KPUFoyb4MV8YxZXVghJOO5&#10;B+xmVP7WzUMLjudeEJzgnmEK/y8se7+/90Q2NT2vKDGgcUY/v37/8fiNXCVwOhdm6PPg7v2gBRRT&#10;pwfhdXpjD+SQAT0+A8oPkTC8vBhNzkcTShiaJmVVTScpZvHysfMhvuVWkyTU1OO8MoywX4fYuz65&#10;pFzG3kql8B5mypAOCVddljhWBkgdoSCiqB02E8yWElBb5CSLPoc8+TaFXEFoyR6QFsEq2fRE0DIi&#10;G5XUNZ2W6RnKVQarTlD0zScpHjaHAZGNbY4Iorc9u4JjtxIzrCHEe/BIJ6wQVyTe4SGUxbLtIFHS&#10;Wv/lb/fJH6eMVko6pCeW+XkHnlOi3hmc/9VoPE58zsp4clmh4k8tm1OL2ekbi62OcBkdy2Lyj+pJ&#10;FN7qT7hJy5QVTWAY5u7BG5Sb2K8N7iLjy2V2Qw47iGvz4FgK3o9ouYtWyDy9BFSPzoAfsjjPf9i4&#10;tCanevZ6+S8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nW0t2gAAAAwBAAAPAAAAAAAAAAEA&#10;IAAAACIAAABkcnMvZG93bnJldi54bWxQSwECFAAUAAAACACHTuJAnDMzTUYCAABfBAAADgAAAAAA&#10;AAABACAAAAApAQAAZHJzL2Uyb0RvYy54bWxQSwUGAAAAAAYABgBZAQAA4QUAAAAA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邵阳市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邵东市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邵东市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岳阳市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岳阳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楼区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岳阳市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336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576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Promus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平江县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湖南省平江县第一人民医院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368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96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60" style="position:absolute;left:0;text-align:left;margin-left:-41.25pt;margin-top:15.65pt;width:48.45pt;height:39.55pt;z-index:251706368;mso-position-horizontal-relative:text;mso-position-vertical-relative:text;v-text-anchor:middle" o:gfxdata="UEsDBAoAAAAAAIdO4kAAAAAAAAAAAAAAAAAEAAAAZHJzL1BLAwQUAAAACACHTuJAjOrZqdcAAAAJ&#10;AQAADwAAAGRycy9kb3ducmV2LnhtbE2PwUrEMBCG74LvEEbwtpt0t0qpTRcURGQP4q7e02S2LTaT&#10;kqTt7tubPelpGObjn++vdmc7sBl96B1JyNYCGJJ2pqdWwtfxdVUAC1GRUYMjlHDBALv69qZSpXEL&#10;feJ8iC1LIRRKJaGLcSw5D7pDq8LajUjpdnLeqphW33Lj1ZLC7cA3Qjxyq3pKHzo14kuH+ucwWQnf&#10;7vS8WN3Q+3z56Ke3vde62Et5f5eJJ2ARz/EPhqt+Uoc6OTVuIhPYIGFVbB4SKmGbbYFdgTwH1qSZ&#10;iRx4XfH/DepfUEsDBBQAAAAIAIdO4kCbTWidRQIAAF8EAAAOAAAAZHJzL2Uyb0RvYy54bWytVEtu&#10;2zAQ3RfoHQjuG0n+5GNYDowYKQoETYC06HpMkRYB/krSltLLFOiuh8hxil6jQ0pJjLarolpQM5zR&#10;fN680fKy14ocuA/SmppWJyUl3DDbSLOr6ccP12/OKQkRTAPKGl7TBx7o5er1q2XnFnxiW6sa7gkG&#10;MWHRuZq2MbpFUQTWcg3hxDpu0Cis1xBR9bui8dBhdK2KSVmeFp31jfOW8RDwdjMY6SrHF4KzeCtE&#10;4JGommJtMZ8+n9t0FqslLHYeXCvZWAb8QxUapMGkz6E2EIHsvfwjlJbM22BFPGFWF1YIyXjuAbup&#10;yt+6uW/B8dwLghPcM0zh/4Vl7w93nsimptMpJQY0zujn1+8/Hr+RiwRO58ICfe7dnR+1gGLqtBde&#10;pzf2QPoM6MMzoLyPhOHlaTWfVnNKGJrm5WRyPk8xi5ePnQ/xLbeaJKGmHueVYYTDTYiD65NLymXs&#10;tVQK72GhDOmQcJOzEsfKAKkjFEQUtcNmgtlRAmqHnGTR55BH36aQGwgtOQDSIlglm4EIWkZko5K6&#10;pudlesZylcGqExRD80mK/bYfEdna5gFB9HZgV3DsWmKGGwjxDjzSCSvEFYm3eAhlsWw7SpS01n/5&#10;233yxymjlZIO6Yllft6D55Sodwbnf1HNZonPWZnNzyao+GPL9thi9vrKYqsVLqNjWUz+UT2Jwlv9&#10;CTdpnbKiCQzD3AN4o3IVh7XBXWR8vc5uyGEH8cbcO5aCDyNa76MVMk8vATWgM+KHLM7zHzcurcmx&#10;nr1e/gu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zq2anXAAAACQEAAA8AAAAAAAAAAQAgAAAA&#10;IgAAAGRycy9kb3ducmV2LnhtbFBLAQIUABQAAAAIAIdO4kCbTWidRQIAAF8EAAAOAAAAAAAAAAEA&#10;IAAAACYBAABkcnMvZTJvRG9jLnhtbFBLBQYAAAAABgAGAFkBAADdBQAAAAA=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岳阳市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汨罗市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汨罗市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20203130662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Firekingfisher 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火翠鸟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96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152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常德市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武陵区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常德市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Boston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277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鼎城区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常德市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第四人民医院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澧县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澧县人民医院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176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72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张家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界市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永定区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张家界市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19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114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22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益阳市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赫山区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益阳市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桃江县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桃江县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153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59" style="position:absolute;left:0;text-align:left;margin-left:-147.5pt;margin-top:18.5pt;width:48.5pt;height:39.55pt;z-index:251707392;mso-position-horizontal-relative:text;mso-position-vertical-relative:text;v-text-anchor:middle" o:gfxdata="UEsDBAoAAAAAAIdO4kAAAAAAAAAAAAAAAAAEAAAAZHJzL1BLAwQUAAAACACHTuJALW+hA9oAAAAM&#10;AQAADwAAAGRycy9kb3ducmV2LnhtbE2PwU7DMBBE70j8g7VI3FLHRZQ0xKkEEkKoB9QCd8d2k4h4&#10;HdlO0v49ywlOu6sZzb6pdmc3sNmG2HuUIFY5MIvamx5bCZ8fL1kBLCaFRg0erYSLjbCrr68qVRq/&#10;4MHOx9QyCsFYKgldSmPJedSddSqu/GiRtJMPTiU6Q8tNUAuFu4Gv83zDneqRPnRqtM+d1d/HyUn4&#10;8qenxekG3+bLez+97oPWxV7K2xuRPwJL9pz+zPCLT+hQE1PjJzSRDRKy9faeyiQJdw80yZGJbUFb&#10;Q16xEcDriv8vUf8AUEsDBBQAAAAIAIdO4kDKi1ReRQIAAF8EAAAOAAAAZHJzL2Uyb0RvYy54bWyt&#10;VM1uEzEQviPxDpbvdDdLkrarbqqoVRBSRSsFxHnitbOW/IftZBNeBokbD8HjIF6DsXfbRsAJkYMz&#10;45l8nvnmm1xdH7Qie+6DtKahk7OSEm6YbaXZNvTD+9WrC0pCBNOCsoY39MgDvV68fHHVu5pXtrOq&#10;5Z4giAl17xraxejqogis4xrCmXXcYFBYryGi67dF66FHdK2KqiznRW9967xlPAS8vR2CdJHxheAs&#10;3gsReCSqoVhbzKfP5yadxeIK6q0H10k2lgH/UIUGafDRJ6hbiEB2Xv4BpSXzNlgRz5jVhRVCMp57&#10;wG4m5W/drDtwPPeC5AT3RFP4f7Ds3f7BE9k29PWcEgMaZ/Tzy7cf37+Sy0RO70KNOWv34EcvoJk6&#10;PQiv0zf2QA6Z0OMTofwQCcPL+WR2OUPaGYZmZVVdzBJm8fxj50N8w60myWiox3llGmF/F+KQ+piS&#10;3jJ2JZXCe6iVIT0KrjovEz6gdISCiKZ22EwwW0pAbVGTLPoMefLbBHkLoSN7QFkEq2Q7CEHLiGpU&#10;Ujf0okyfsVxlsOpExdB8suJhcxgZ2dj2iCR6O6grOLaS+MIdhPgAHuWEFeKKxHs8hLJYth0tSjrr&#10;P//tPuXjlDFKSY/yxDI/7cBzStRbg/O/nEynSc/Zmc7OK3T8aWRzGjE7fWOx1Qkuo2PZTPlRPZrC&#10;W/0RN2mZXsUQGIZvD+SNzk0c1gZ3kfHlMqehhh3EO7N2LIEPI1ruohUyTy8RNbAz8ocqzvMfNy6t&#10;yamfs57/Fx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1voQPaAAAADAEAAA8AAAAAAAAAAQAg&#10;AAAAIgAAAGRycy9kb3ducmV2LnhtbFBLAQIUABQAAAAIAIdO4kDKi1ReRQIAAF8EAAAOAAAAAAAA&#10;AAEAIAAAACkBAABkcnMvZTJvRG9jLnhtbFBLBQYAAAAABgAGAFkBAADgBQAAAAA=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益阳市</w:t>
                        </w:r>
                      </w:p>
                    </w:txbxContent>
                  </v:textbox>
                </v:rect>
              </w:pict>
            </w:r>
            <w:r w:rsidRPr="00A92EBF">
              <w:rPr>
                <w:sz w:val="20"/>
              </w:rPr>
              <w:pict>
                <v:group id="_x0000_s2056" style="position:absolute;left:0;text-align:left;margin-left:-109.5pt;margin-top:18.5pt;width:108.95pt;height:39.5pt;z-index:251708416;mso-position-horizontal-relative:text;mso-position-vertical-relative:text" coordorigin="2713,190536" coordsize="2179,790203" o:gfxdata="UEsDBAoAAAAAAIdO4kAAAAAAAAAAAAAAAAAEAAAAZHJzL1BLAwQUAAAACACHTuJADNbPFNkAAAAK&#10;AQAADwAAAGRycy9kb3ducmV2LnhtbE2PwUrDQBCG74LvsIzgLd3dFqvGbIoU9VQEW0G8TbPTJDS7&#10;G7LbpH17x5OehmE+/vn+YnV2nRhpiG3wBvRMgSBfBdv62sDn7jV7ABETeotd8GTgQhFW5fVVgbkN&#10;k/+gcZtqwSE+5migSanPpYxVQw7jLPTk+XYIg8PE61BLO+DE4a6Tc6WW0mHr+UODPa0bqo7bkzPw&#10;NuH0vNAv4+Z4WF++d3fvXxtNxtzeaPUEItE5/cHwq8/qULLTPpy8jaIzkM31I5dJBhb3PJnItAax&#10;Z1IvFciykP8rlD9QSwMEFAAAAAgAh07iQBzB2T3eAgAAZggAAA4AAABkcnMvZTJvRG9jLnhtbO1W&#10;zW7UMBC+I/EOlu80yf6liZqtVi2tkCpaqSDOXsf5kfyH7W22nDlw5A2QuPEMiMepeA3GTjZdlZ6K&#10;xKl78Nqe8Xjmm/nGOTreCo5umLGtkgVODmKMmKSqbGVd4Pfvzl4dYmQdkSXhSrIC3zKLj5cvXxx1&#10;OmcT1SheMoPAiLR5pwvcOKfzKLK0YYLYA6WZBGGljCAOlqaOSkM6sC54NInjRdQpU2qjKLMWdk97&#10;IV4G+1XFqLusKssc4gUG31wYTRjXfoyWRySvDdFNSwc3yBO8EKSVcOlo6pQ4gjam/cuUaKlRVlXu&#10;gCoRqapqKQsxQDRJ/CCac6M2OsRS512tR5gA2gc4PdksfXtzZVBbFniaYiSJgBz9/vn57usXBBuA&#10;TqfrHJTOjb7WV2bYqPuVD3hbGeH/IRS0DbjejriyrUMUNpPp4XSxmGNEQTaPk8V8AJ42kB1/bJIm&#10;U4xAmmTxfLro00Kb14OBSZJm/ek0C0ej3cWR9290p9NQRfYeKPtvQF03RLOAv/UY7ICajUB9+3H3&#10;6zvKepyCzgiSzS3g9QhC01kGBh6Eeo9UNgaaeLNjoCTXxrpzpgTykwIbqO1QcuTmwrpedafir5Xq&#10;rOUc9knOJeoA2kkaAwUoAZpVnDiYCg2Jt7LGiPAa+EudCSb3znqTp8Q26IYAhazibdlnR7QOmMtb&#10;UeDD2P8Gd7kEr30i+vj9zG3X21A5Nl+r8hZwNKpnotX0rIUbLoh1V8QA9cBDaCfuEoaKK3BbDTOM&#10;GmU+Pbbv9SHRIMWoAyqDmx83xDCM+BsJJZAls5nnfljM5ukEFmZfst6XyI04URBqAo1L0zD1+o7v&#10;ppVR4gN0nZW/FUREUri7B29YnLi+xUDfomy1CmrAd03chbzW1BvvU7TaOFW1IXseqB6dAT8oZE+/&#10;/1HRQM2B+k+p6EfJu6voLAWIPO/T7Lmgnwvat4bwmIXWNjy8/rXcXwcC3H8e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DNbPFNkAAAAKAQAADwAAAAAAAAABACAAAAAiAAAAZHJzL2Rvd25yZXYu&#10;eG1sUEsBAhQAFAAAAAgAh07iQBzB2T3eAgAAZggAAA4AAAAAAAAAAQAgAAAAKAEAAGRycy9lMm9E&#10;b2MueG1sUEsFBgAAAAAGAAYAWQEAAHgGAAAAAA==&#10;">
                  <v:rect id="_x0000_s2058" style="position:absolute;left:3494;top:190536;width:1399;height:791;v-text-anchor:middle" o:gfxdata="UEsDBAoAAAAAAIdO4kAAAAAAAAAAAAAAAAAEAAAAZHJzL1BLAwQUAAAACACHTuJAN2kdBLsAAADb&#10;AAAADwAAAGRycy9kb3ducmV2LnhtbEWPQWsCMRSE74X+h/AK3mpWLSKrUbBQVDyI2t6fyXN3cfOy&#10;JHFX/30jCB6HmfmGmS1uthYt+VA5VjDoZyCItTMVFwp+jz+fExAhIhusHZOCOwVYzN/fZpgb1/Ge&#10;2kMsRIJwyFFBGWOTSxl0SRZD3zXEyTs7bzEm6QtpPHYJbms5zLKxtFhxWiixoe+S9OVwtQr+3HnZ&#10;WX3iTXvfVdfV1ms92SrV+xhkUxCRbvEVfrbXRsHoCx5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2kdBLsAAADb&#10;AAAADwAAAAAAAAABACAAAAAiAAAAZHJzL2Rvd25yZXYueG1sUEsBAhQAFAAAAAgAh07iQDMvBZ47&#10;AAAAOQAAABAAAAAAAAAAAQAgAAAACgEAAGRycy9zaGFwZXhtbC54bWxQSwUGAAAAAAYABgBbAQAA&#10;tAMAAAAA&#10;" filled="f" stroked="f" strokeweight="1pt">
                    <v:textbox>
                      <w:txbxContent>
                        <w:p w:rsidR="00A92EBF" w:rsidRDefault="001C1ED8">
                          <w:pPr>
                            <w:adjustRightInd w:val="0"/>
                            <w:snapToGrid w:val="0"/>
                            <w:spacing w:line="240" w:lineRule="exact"/>
                            <w:ind w:leftChars="10" w:left="21" w:rightChars="10" w:right="21"/>
                            <w:jc w:val="center"/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桃江县</w:t>
                          </w:r>
                        </w:p>
                        <w:p w:rsidR="00A92EBF" w:rsidRDefault="001C1ED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人民医院</w:t>
                          </w:r>
                        </w:p>
                      </w:txbxContent>
                    </v:textbox>
                  </v:rect>
                  <v:rect id="_x0000_s2057" style="position:absolute;left:2713;top:190536;width:970;height:791;v-text-anchor:middle" o:gfxdata="UEsDBAoAAAAAAIdO4kAAAAAAAAAAAAAAAAAEAAAAZHJzL1BLAwQUAAAACACHTuJAWCW4n7sAAADb&#10;AAAADwAAAGRycy9kb3ducmV2LnhtbEWPQWsCMRSE74X+h/AK3mpWpSKrUbBQVDyI2t6fyXN3cfOy&#10;JHFX/30jCB6HmfmGmS1uthYt+VA5VjDoZyCItTMVFwp+jz+fExAhIhusHZOCOwVYzN/fZpgb1/Ge&#10;2kMsRIJwyFFBGWOTSxl0SRZD3zXEyTs7bzEm6QtpPHYJbms5zLKxtFhxWiixoe+S9OVwtQr+3HnZ&#10;WX3iTXvfVdfV1ms92SrV+xhkUxCRbvEVfrbXRsHoCx5f0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W4n7sAAADb&#10;AAAADwAAAAAAAAABACAAAAAiAAAAZHJzL2Rvd25yZXYueG1sUEsBAhQAFAAAAAgAh07iQDMvBZ47&#10;AAAAOQAAABAAAAAAAAAAAQAgAAAACgEAAGRycy9zaGFwZXhtbC54bWxQSwUGAAAAAAYABgBbAQAA&#10;tAMAAAAA&#10;" filled="f" stroked="f" strokeweight="1pt">
                    <v:textbox>
                      <w:txbxContent>
                        <w:p w:rsidR="00A92EBF" w:rsidRDefault="001C1ED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桃江县</w:t>
                          </w:r>
                        </w:p>
                      </w:txbxContent>
                    </v:textbox>
                  </v:rect>
                </v:group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46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郴州市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桂阳县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桂阳县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19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市直属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郴州市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404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永州市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冷水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滩区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永州市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第三人民医院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145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市直属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永州市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Excrossal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351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Resolute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16</w:t>
            </w:r>
          </w:p>
        </w:tc>
      </w:tr>
      <w:tr w:rsidR="00A92EBF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娄底市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娄星区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娄底市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中心医院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38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group id="_x0000_s2053" style="position:absolute;left:0;text-align:left;margin-left:-146.5pt;margin-top:13.55pt;width:84pt;height:39.5pt;z-index:251710464;mso-position-horizontal-relative:text;mso-position-vertical-relative:text" coordorigin="1973,203091" coordsize="1680,790203" o:gfxdata="UEsDBAoAAAAAAIdO4kAAAAAAAAAAAAAAAAAEAAAAZHJzL1BLAwQUAAAACACHTuJAdhW2GdsAAAAM&#10;AQAADwAAAGRycy9kb3ducmV2LnhtbE2PwU7DMAyG70i8Q2Qkbl2SThtQmk5oAk4T0jYkxC1rvbZa&#10;41RN1m5vjznB0fan39+fry6uEyMOofVkQM8UCKTSVy3VBj73b8kjiBAtVbbzhAauGGBV3N7kNqv8&#10;RFscd7EWHEIhswaaGPtMylA26GyY+R6Jb0c/OBt5HGpZDXbicNfJVKmldLYl/tDYHtcNlqfd2Rl4&#10;n+z0Mtev4+Z0XF+/94uPr41GY+7vtHoGEfES/2D41Wd1KNjp4M9UBdEZSNKnOZeJBtIHDYKJRKcL&#10;3hyYVUsNssjl/xLFD1BLAwQUAAAACACHTuJA6imZCtQCAABlCAAADgAAAGRycy9lMm9Eb2MueG1s&#10;7VbLThsxFN1X6j9Y3peZCSEhIyYogoIqoYJEq64dj+chzdiu7TCh6y667B9U6q7fUPVzUH+jx54k&#10;RJAVSF2Rhcf2vb6+59yHc3S8bBtyI4ytlcxoshdTIiRXeS3LjH78cPbmkBLrmMxZo6TI6K2w9Hj6&#10;+tVRp1MxUJVqcmEIjEibdjqjlXM6jSLLK9Eyu6e0kBAWyrTMYWnKKDesg/W2iQZxPIo6ZXJtFBfW&#10;Yve0F9JpsF8UgrvLorDCkSaj8M2F0YRx7sdoesTS0jBd1XzlBnuCFy2rJS7dmDpljpGFqR+Zamtu&#10;lFWF2+OqjVRR1FwEDECTxA/QnBu10AFLmXal3tAEah/w9GSz/P3NlSF1ntHhgBLJWsTo7++vd9+/&#10;EWyAnU6XKZTOjb7WV2a1UfYrD3hZmNZ/AYUsA6+3G17F0hGOzSQejQ5j0M8hO4iT0cGKeF4hOv5Y&#10;MhnvUwLpIN6PJ0kfFl69XRvA8f70eBKORuuLI+/fxp1OI4vsPVH2eURdV0yLwL/1HKyJgisron78&#10;uvvzk0x6noLOhiSbWvC1g6HB6PAx1DVTk/EGZyBhg5Ol2lh3LlRL/CSjBqkdMo7dXFiHuEB1reJv&#10;leqsbpqQ3o0kHSgejEMIGKqsaJgDn61G3K0sKWFNifLlzgSTW2e9yVNmK3LDUEFWNXXeB6etHQq3&#10;qduMIrT4+W340Eh8fBx6+H7mlvNlSBybzlV+CxqN6gvRan5W44YLZt0VM6g8wEc3cZcYikbBbbWa&#10;UVIp82XXvtdHnCGlpEMlw83PC2YEJc07iQyYJMMhzLqwGB6MB1iYbcl8WyIX7YkC1AR9S/Mw9fqu&#10;WU8Lo9pPaDozfytETHLc3ZO3Wpy4vsOgbXExmwU1lLtm7kJea+6N9yGaLZwq6hA9T1TPzoo/5LGv&#10;vv+R0MD6jITeWbsvCf2S0LsSOvRrvGWhV6zeXf9Ybq9DAdz/O5j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YVthnbAAAADAEAAA8AAAAAAAAAAQAgAAAAIgAAAGRycy9kb3ducmV2LnhtbFBLAQIU&#10;ABQAAAAIAIdO4kDqKZkK1AIAAGUIAAAOAAAAAAAAAAEAIAAAACoBAABkcnMvZTJvRG9jLnhtbFBL&#10;BQYAAAAABgAGAFkBAABwBgAAAAA=&#10;">
                  <v:rect id="_x0000_s2055" style="position:absolute;left:2683;top:203091;width:970;height:791;v-text-anchor:middle" o:gfxdata="UEsDBAoAAAAAAIdO4kAAAAAAAAAAAAAAAAAEAAAAZHJzL1BLAwQUAAAACACHTuJAEFRoerkAAADb&#10;AAAADwAAAGRycy9kb3ducmV2LnhtbEVPz2vCMBS+D/wfwhO8zbRDRumMgoJM6WFMt/tb8myLzUtJ&#10;Ylv/++Uw2PHj+73eTrYTA/nQOlaQLzMQxNqZlmsFX5fDcwEiRGSDnWNS8KAA283saY2lcSN/0nCO&#10;tUghHEpU0MTYl1IG3ZDFsHQ9ceKuzluMCfpaGo9jCredfMmyV2mx5dTQYE/7hvTtfLcKvt11N1r9&#10;w6fh8dHe3yuvdVEptZjn2RuISFP8F/+5j0bBKq1PX9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UaHq5AAAA2wAA&#10;AA8AAAAAAAAAAQAgAAAAIgAAAGRycy9kb3ducmV2LnhtbFBLAQIUABQAAAAIAIdO4kAzLwWeOwAA&#10;ADkAAAAQAAAAAAAAAAEAIAAAAAgBAABkcnMvc2hhcGV4bWwueG1sUEsFBgAAAAAGAAYAWwEAALID&#10;AAAAAA==&#10;" filled="f" stroked="f" strokeweight="1pt">
                    <v:textbox>
                      <w:txbxContent>
                        <w:p w:rsidR="00A92EBF" w:rsidRDefault="001C1ED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娄星区</w:t>
                          </w:r>
                        </w:p>
                      </w:txbxContent>
                    </v:textbox>
                  </v:rect>
                  <v:rect id="_x0000_s2054" style="position:absolute;left:1973;top:203091;width:970;height:791;v-text-anchor:middle" o:gfxdata="UEsDBAoAAAAAAIdO4kAAAAAAAAAAAAAAAAAEAAAAZHJzL1BLAwQUAAAACACHTuJAfxjN4bwAAADb&#10;AAAADwAAAGRycy9kb3ducmV2LnhtbEWPQWvCQBSE74X+h+UVequbiBRJ3QQUShUPpWrvz91nEsy+&#10;Dbtrov++Kwg9DjPzDbOorrYTA/nQOlaQTzIQxNqZlmsFh/3n2xxEiMgGO8ek4EYBqvL5aYGFcSP/&#10;0LCLtUgQDgUqaGLsCymDbshimLieOHkn5y3GJH0tjccxwW0np1n2Li22nBYa7GnVkD7vLlbBrzst&#10;R6uPvBlu3+3la+u1nm+Ven3Jsw8Qka7xP/xor42CWQ73L+kHy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YzeG8AAAA&#10;2wAAAA8AAAAAAAAAAQAgAAAAIgAAAGRycy9kb3ducmV2LnhtbFBLAQIUABQAAAAIAIdO4kAzLwWe&#10;OwAAADkAAAAQAAAAAAAAAAEAIAAAAAsBAABkcnMvc2hhcGV4bWwueG1sUEsFBgAAAAAGAAYAWwEA&#10;ALUDAAAAAA==&#10;" filled="f" stroked="f" strokeweight="1pt">
                    <v:textbox>
                      <w:txbxContent>
                        <w:p w:rsidR="00A92EBF" w:rsidRDefault="001C1ED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eastAsia="方正书宋简体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娄底市</w:t>
                          </w:r>
                        </w:p>
                      </w:txbxContent>
                    </v:textbox>
                  </v:rect>
                </v:group>
              </w:pict>
            </w:r>
            <w:r w:rsidRPr="00A92EBF">
              <w:rPr>
                <w:sz w:val="20"/>
              </w:rPr>
              <w:pict>
                <v:rect id="_x0000_s2052" style="position:absolute;left:0;text-align:left;margin-left:-69.45pt;margin-top:13.55pt;width:69.95pt;height:39.55pt;z-index:251709440;mso-position-horizontal-relative:text;mso-position-vertical-relative:text;v-text-anchor:middle" o:gfxdata="UEsDBAoAAAAAAIdO4kAAAAAAAAAAAAAAAAAEAAAAZHJzL1BLAwQUAAAACACHTuJAYBSjY9cAAAAJ&#10;AQAADwAAAGRycy9kb3ducmV2LnhtbE2PwWrDMAyG74O9g9Ggt9ZJCl2WxSlsUMroYazb7o6tJmGx&#10;HGwnad9+zmk7CaGPX99f7q+mZxM631kSkG4SYEjK6o4aAV+fh3UOzAdJWvaWUMANPeyr+7tSFtrO&#10;9IHTOTQshpAvpIA2hKHg3KsWjfQbOyDF28U6I0NcXcO1k3MMNz3PkmTHjewofmjlgK8tqp/zaAR8&#10;28vLbFRNb9PtvRuPJ6dUfhJi9ZAmz8ACXsMfDIt+VIcqOtV2JO1ZL2CdbvOnyArIHlNgCxG71cvY&#10;ZcCrkv9vUP0CUEsDBBQAAAAIAIdO4kBrI7VGUQIAAGsEAAAOAAAAZHJzL2Uyb0RvYy54bWytVNtu&#10;EzEQfUfiHyy/092kSXNRN1XUqgipopUK4tnxerOWfMN2sik/g8QbH9HPQfwGx95tGwFPiDw4M/bk&#10;zMyZMzm/OGhF9sIHaU1FRyclJcJwW0uzrejHD9dv5pSEyEzNlDWiog8i0IvV61fnnVuKsW2tqoUn&#10;ADFh2bmKtjG6ZVEE3grNwol1wuCxsV6zCNdvi9qzDuhaFeOyPCs662vnLRch4Paqf6SrjN80gsfb&#10;pgkiElVR1Bbz6fO5SWexOmfLrWeulXwog/1DFZpJg6TPUFcsMrLz8g8oLbm3wTbxhFtd2KaRXOQe&#10;0M2o/K2b+5Y5kXsBOcE90xT+Hyx/v7/zRNYVPV1QYpjGjH5+/f7j8RtZJHI6F5aIuXd3fvACzNTp&#10;ofE6faMHcsDoZ5PJYg6KH2CfTWen04FccYiEI2A+n5+eTSnhCJiW4/F8mvCLFyDnQ3wrrCbJqKjH&#10;7DKlbH8TYh/6FJLyGnstlcI9WypDOmQdz0rk5wwyahSLMLVDY8FsKWFqC33y6DPk0W8T5BULLdkz&#10;SCRYJeteFFpGKFNJjdLL9BnKVQZVJ1p6IpIVD5vDwM7G1g8g1NteacHxa4kMNyzEO+YhLVSIdYm3&#10;OBplUbYdLEpa67/87T7FY+J4paSDVFHm5x3zghL1zkALi9FkkrSdncl0Nobjj182xy9mpy8tWh1h&#10;MR3PZoqP6slsvNWfsFXrlBVPzHDk7skbnMvYrxD2kov1OodBz47FG3PveALvR7TeRdvIPL1EVM/O&#10;wB8Unec/bF9amWM/R738R6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AUo2PXAAAACQEAAA8A&#10;AAAAAAAAAQAgAAAAIgAAAGRycy9kb3ducmV2LnhtbFBLAQIUABQAAAAIAIdO4kBrI7VGUQIAAGsE&#10;AAAOAAAAAAAAAAEAIAAAACYBAABkcnMvZTJvRG9jLnhtbFBLBQYAAAAABgAGAFkBAADpBQAAAAA=&#10;" filled="f" stroked="f" strokeweight="1pt">
                  <v:textbox>
                    <w:txbxContent>
                      <w:p w:rsidR="00A92EBF" w:rsidRDefault="001C1ED8">
                        <w:pPr>
                          <w:adjustRightInd w:val="0"/>
                          <w:snapToGrid w:val="0"/>
                          <w:spacing w:line="240" w:lineRule="exact"/>
                          <w:ind w:leftChars="10" w:left="21" w:rightChars="10" w:right="21"/>
                          <w:jc w:val="center"/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娄底市</w:t>
                        </w:r>
                      </w:p>
                      <w:p w:rsidR="00A92EBF" w:rsidRDefault="001C1ED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中心医院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256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250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243</w:t>
            </w:r>
          </w:p>
        </w:tc>
      </w:tr>
      <w:tr w:rsidR="00A92EBF">
        <w:trPr>
          <w:trHeight w:val="1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怀化市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鹤城区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怀化市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第一人民医院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38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20193131802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Tivoli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爱立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易生科技（北京）有限公司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274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30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216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54</w:t>
            </w:r>
          </w:p>
        </w:tc>
      </w:tr>
      <w:tr w:rsidR="00A92EBF">
        <w:trPr>
          <w:trHeight w:val="1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湘西土家族苗族自治州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市直属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湘西自治州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278</w:t>
            </w:r>
          </w:p>
        </w:tc>
      </w:tr>
      <w:tr w:rsidR="00A92EBF">
        <w:trPr>
          <w:trHeight w:val="1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部省属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部省属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中南大学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湘雅三医院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597</w:t>
            </w:r>
          </w:p>
        </w:tc>
      </w:tr>
      <w:tr w:rsidR="00A92EBF">
        <w:trPr>
          <w:trHeight w:val="39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680</w:t>
            </w:r>
          </w:p>
        </w:tc>
      </w:tr>
      <w:tr w:rsidR="00A92EBF">
        <w:trPr>
          <w:trHeight w:val="41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520</w:t>
            </w:r>
          </w:p>
        </w:tc>
      </w:tr>
      <w:tr w:rsidR="00A92EBF">
        <w:trPr>
          <w:trHeight w:val="43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72</w:t>
            </w:r>
          </w:p>
        </w:tc>
      </w:tr>
      <w:tr w:rsidR="00A92EBF">
        <w:trPr>
          <w:trHeight w:val="11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2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295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湖南省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人民医院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104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480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20163461174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Helicos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海利欧斯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深圳市金瑞凯利生物科技有限公司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624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Promus PREMIER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616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 w:rsidRPr="00A92EBF">
              <w:rPr>
                <w:sz w:val="20"/>
              </w:rPr>
              <w:pict>
                <v:rect id="_x0000_s2051" style="position:absolute;left:0;text-align:left;margin-left:-147pt;margin-top:4pt;width:48.5pt;height:39.55pt;z-index:251712512;mso-position-horizontal-relative:text;mso-position-vertical-relative:text;v-text-anchor:middle" o:gfxdata="UEsDBAoAAAAAAIdO4kAAAAAAAAAAAAAAAAAEAAAAZHJzL1BLAwQUAAAACACHTuJASApFtdcAAAAK&#10;AQAADwAAAGRycy9kb3ducmV2LnhtbE2PT0vDQBDF74LfYZmCt3STIjaN2RQURKQHsep9sztNQrOz&#10;IbtJ2m/veNLT/Hu8+b1yf3G9mHEMnScF2ToFgWS87ahR8PX5kuQgQtRkde8JFVwxwL66vSl1Yf1C&#10;HzgfYyPYhEKhFbQxDoWUwbTodFj7AYlvJz86HXkcG2lHvbC56+UmTR+k0x3xh1YP+NyiOR8np+Db&#10;n54WZ2p6m6/v3fR6GI3JD0rdrbL0EUTES/wTwy8+o0PFTLWfyAbRK0g2u3sOExXkXFiQZLstdzUv&#10;thnIqpT/I1Q/UEsDBBQAAAAIAIdO4kB1D8S6TwIAAGoEAAAOAAAAZHJzL2Uyb0RvYy54bWytVEuO&#10;EzEQ3SNxB8t70h/lr3RG0URBSBETKSDWjttOW/IP20knXAaJHYfgOCOuQdndMxMBK0QW7nJX5VXV&#10;q1e9uLsoic7MeWF0hYtBjhHT1NRCHyv88cPmzRQjH4iuiTSaVfjKPL5bvn61aO2claYxsmYOAYj2&#10;89ZWuAnBzrPM04Yp4gfGMg1ObpwiAa7umNWOtICuZFbm+ThrjautM5R5D2/XnRMvEz7njIYHzj0L&#10;SFYYagvpdOk8xDNbLsj86IhtBO3LIP9QhSJCQ9JnqDUJBJ2c+ANKCeqMNzwMqFGZ4VxQlnqAbor8&#10;t272DbEs9QLkePtMk/9/sPT9eeeQqCs8HGGkiYIZ/fz6/fHHNzSL5LTWzyFmb3euv3kwY6cX7lR8&#10;Qg/oUuHJeDyMENcKl9NiOhmPOm7ZJSAK/nExmo1gAhQCRnlZTpM/e8Gxzoe3zCgUjQo7GF1ilJy3&#10;PkBuCH0KiWm12Qgp0/ikRi1or5zkEZ+AirgkAUxloS+vjxgReQR50uAS5M1/I+Sa+AadCSjEGynq&#10;rm4lAghTClXhaR5/8TXUIDU8IisdD9EKl8OlJ+dg6ivw6UwnNG/pRkCGLfFhRxwoCyqEbQkPcHBp&#10;oGzTWxg1xn352/sYDwMHL0YtKBXK/HwijmEk32mQwqwYDqO002U4mpRwcbeew61Hn9S9gVYL2EtL&#10;kxnjg3wyuTPqEyzVKmYFF9EUcnfk9Zf70G0QrCVlq1UKAzlbErZ6b2kE70a0OgXDRZpeJKpjp+cP&#10;BJ0I7ZcvbsztPUW9fCK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CkW11wAAAAoBAAAPAAAA&#10;AAAAAAEAIAAAACIAAABkcnMvZG93bnJldi54bWxQSwECFAAUAAAACACHTuJAdQ/Euk8CAABqBAAA&#10;DgAAAAAAAAABACAAAAAmAQAAZHJzL2Uyb0RvYy54bWxQSwUGAAAAAAYABgBZAQAA5wUAAAAA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部省属</w:t>
                        </w:r>
                      </w:p>
                    </w:txbxContent>
                  </v:textbox>
                </v:rect>
              </w:pict>
            </w:r>
            <w:r w:rsidRPr="00A92EBF">
              <w:rPr>
                <w:sz w:val="20"/>
              </w:rPr>
              <w:pict>
                <v:rect id="_x0000_s2050" style="position:absolute;left:0;text-align:left;margin-left:-111pt;margin-top:4pt;width:48.5pt;height:39.55pt;z-index:251711488;mso-position-horizontal-relative:text;mso-position-vertical-relative:text;v-text-anchor:middle" o:gfxdata="UEsDBAoAAAAAAIdO4kAAAAAAAAAAAAAAAAAEAAAAZHJzL1BLAwQUAAAACACHTuJAOd+YCtcAAAAK&#10;AQAADwAAAGRycy9kb3ducmV2LnhtbE2PT0vEMBDF74LfIcyCt27agFpq04UVRGQP4q7e0yTbFptJ&#10;SdJ299s7nvQ0/x5vfq/eXdzIFhvi4FFCsc2BWdTeDNhJ+Dy9ZCWwmBQaNXq0Eq42wq65valVZfyK&#10;H3Y5po6RCcZKSehTmirOo+6tU3HrJ4t0O/vgVKIxdNwEtZK5G7nI8wfu1ID0oVeTfe6t/j7OTsKX&#10;P+9Xp1t8W67vw/x6CFqXBynvNkX+BCzZS/oTwy8+oUNDTK2f0UQ2SsiEEBQmSSipkCArxD11LS0e&#10;C+BNzf9HaH4AUEsDBBQAAAAIAIdO4kD7UOBPTwIAAGsEAAAOAAAAZHJzL2Uyb0RvYy54bWytVEuO&#10;EzEQ3SNxB8t70h/lr3RG0URBSBETKSDWjttOW/IP20knXAaJHYfgOCOuQdndMxMBK0Qv3FWu6vq8&#10;etWLu4uS6MycF0ZXuBjkGDFNTS30scIfP2zeTDHygeiaSKNZha/M47vl61eL1s5ZaRoja+YQBNF+&#10;3toKNyHYeZZ52jBF/MBYpsHIjVMkgOqOWe1IC9GVzMo8H2etcbV1hjLv4XbdGfEyxeec0fDAuWcB&#10;yQpDbSGdLp2HeGbLBZkfHbGNoH0Z5B+qUERoSPocak0CQScn/gilBHXGGx4G1KjMcC4oSz1AN0X+&#10;Wzf7hliWegFwvH2Gyf+/sPT9eeeQqCs8HGKkiYIZ/fz6/fHHNzSL4LTWz8Fnb3eu1zyIsdMLdyq+&#10;oQd0gdGXxaScjTC6VricFtPJeNSByy4BUXAYF6PZCEZAwWGUl+U02bOXQNb58JYZhaJQYQezS5CS&#10;89YHSA6uTy4xrzYbIWWan9SojRVM8hifAI24JAFEZaExr48YEXkEftLgUsibb2PINfENOhOgiDdS&#10;1F3dSgRgphSqwtM8PvEaapAaXhGWDogohcvh0qNzMPUVAHWmY5q3dCMgw5b4sCMOqAUVwrqEBzi4&#10;NFC26SWMGuO+/O0++sPEwYpRC1SFMj+fiGMYyXcauDArhsPI7aQMR5MSFHdrOdxa9EndG2i1gMW0&#10;NInRP8gnkTujPsFWrWJWMBFNIXcHXq/ch26FYC8pW62SG/DZkrDVe0tj8G5Eq1MwXKTpRaA6dHr8&#10;gNEJ0H774src6snr5R+x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535gK1wAAAAoBAAAPAAAA&#10;AAAAAAEAIAAAACIAAABkcnMvZG93bnJldi54bWxQSwECFAAUAAAACACHTuJA+1DgT08CAABrBAAA&#10;DgAAAAAAAAABACAAAAAmAQAAZHJzL2Uyb0RvYy54bWxQSwUGAAAAAAYABgBZAQAA5wUAAAAA&#10;" filled="f" stroked="f" strokeweight="1pt">
                  <v:textbox>
                    <w:txbxContent>
                      <w:p w:rsidR="00A92EBF" w:rsidRDefault="001C1ED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eastAsia="方正书宋简体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部省属</w:t>
                        </w:r>
                      </w:p>
                    </w:txbxContent>
                  </v:textbox>
                </v:rect>
              </w:pict>
            </w:r>
            <w:r w:rsidR="001C1ED8">
              <w:rPr>
                <w:rFonts w:ascii="Times New Roman" w:eastAsia="方正书宋简体" w:hAnsi="Times New Roman" w:cs="Times New Roman"/>
                <w:sz w:val="20"/>
                <w:szCs w:val="20"/>
              </w:rPr>
              <w:t>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20173466661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Element plus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240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中南大学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湘雅医院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563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冠脉雷帕霉素洗脱钴基合金支架系统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20163462305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Firebird2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上海微创医疗器械（集团）有限公司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829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钴基合金雷帕霉素洗脱支架系统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20173460564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GuReater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乐普（北京）医疗器械股份有限公司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278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1288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中南大学</w:t>
            </w:r>
          </w:p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湘雅二医院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药物涂层支架系统（雷帕霉素）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国械注准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20173461407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 xml:space="preserve">Excrossal 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心跃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山东吉威医疗制品有限公司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1122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药物洗脱冠脉支架系统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20163460682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Resolute Integrity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Medtronic Inc.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334</w:t>
            </w:r>
          </w:p>
        </w:tc>
      </w:tr>
      <w:tr w:rsidR="00A92EBF">
        <w:trPr>
          <w:trHeight w:val="3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A92EBF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铂铬合金依维莫司洗脱冠状动脉支架系统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国械注进</w:t>
            </w: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20153130608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Promus PREMIER Monorail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left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Boston Scientific Corporation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EBF" w:rsidRDefault="001C1ED8">
            <w:pPr>
              <w:adjustRightInd w:val="0"/>
              <w:snapToGrid w:val="0"/>
              <w:spacing w:line="240" w:lineRule="exact"/>
              <w:ind w:leftChars="10" w:left="21" w:rightChars="10" w:right="21"/>
              <w:jc w:val="center"/>
              <w:rPr>
                <w:rFonts w:ascii="Times New Roman" w:eastAsia="方正书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书宋简体" w:hAnsi="Times New Roman" w:cs="Times New Roman"/>
                <w:sz w:val="20"/>
                <w:szCs w:val="20"/>
              </w:rPr>
              <w:t>1104</w:t>
            </w:r>
          </w:p>
        </w:tc>
      </w:tr>
    </w:tbl>
    <w:p w:rsidR="00A92EBF" w:rsidRDefault="00A92EBF">
      <w:pPr>
        <w:pStyle w:val="Default"/>
        <w:rPr>
          <w:rFonts w:hint="default"/>
        </w:rPr>
        <w:sectPr w:rsidR="00A92EBF">
          <w:footerReference w:type="default" r:id="rId8"/>
          <w:pgSz w:w="16838" w:h="11906" w:orient="landscape"/>
          <w:pgMar w:top="1304" w:right="1304" w:bottom="1304" w:left="1304" w:header="851" w:footer="992" w:gutter="0"/>
          <w:cols w:space="425"/>
          <w:docGrid w:type="lines" w:linePitch="312"/>
        </w:sectPr>
      </w:pPr>
    </w:p>
    <w:p w:rsidR="00A92EBF" w:rsidRDefault="00A92EBF" w:rsidP="0088064E">
      <w:pPr>
        <w:wordWrap w:val="0"/>
        <w:spacing w:line="592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A92EBF" w:rsidSect="00A92EBF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D8" w:rsidRDefault="001C1ED8" w:rsidP="00A92EBF">
      <w:r>
        <w:separator/>
      </w:r>
    </w:p>
  </w:endnote>
  <w:endnote w:type="continuationSeparator" w:id="1">
    <w:p w:rsidR="001C1ED8" w:rsidRDefault="001C1ED8" w:rsidP="00A9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BF" w:rsidRDefault="00A92EB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0.5pt;margin-top:-6pt;width:90.5pt;height:27.95pt;z-index:251659264;mso-position-horizontal:outside;mso-position-horizontal-relative:margin" o:gfxdata="UEsDBAoAAAAAAIdO4kAAAAAAAAAAAAAAAAAEAAAAZHJzL1BLAwQUAAAACACHTuJAiv4VQNUAAAAH&#10;AQAADwAAAGRycy9kb3ducmV2LnhtbE2PS0/DMBCE70j8B2uRuLV2CkIlZNMDjxvPAhLcnHhJIvyI&#10;7E1a/j3uCW6zmtXMN9Vm76yYKaYheIRiqUCQb4MZfIfw9nq3WINIrL3RNnhC+KEEm/r4qNKlCTv/&#10;QvOWO5FDfCo1Qs88llKmtien0zKM5LP3FaLTnM/YSRP1Loc7K1dKXUinB58bej3SdU/t93ZyCPYj&#10;xftG8ed80z3w85Oc3m+LR8TTk0JdgWDa898zHPAzOtSZqQmTN0lYhDyEERbFKouDvS6yaBDOzy5B&#10;1pX8z1//AlBLAwQUAAAACACHTuJAKD67UhgCAAAUBAAADgAAAGRycy9lMm9Eb2MueG1srVPLbhMx&#10;FN0j8Q+W92SStonaKJMqtApCimilgFg7HjtjyfY1tpOZ8AHwB6zYsOe78h1cezIprxVi4znj+z73&#10;eHbbGk32wgcFtqSjwZASYTlUym5L+u7t8sU1JSEyWzENVpT0IAK9nT9/NmvcVFxADboSnmASG6aN&#10;K2kdo5sWReC1MCwMwAmLRgnesIi/fltUnjWY3ejiYjicFA34ynngIgS8ve+MdJ7zSyl4fJAyiEh0&#10;SbG3mE+fz006i/mMTbeeuVrxUxvsH7owTFksek51zyIjO6/+SGUU9xBAxgEHU4CUios8A04zGv42&#10;zbpmTuRZkJzgzjSF/5eWv9k/eqKqkuKiLDO4ouOXz8ev34/fPpHrRE/jwhS91g79YvsSWlxzfx/w&#10;Mk3dSm/SF+chaEeiD2dyRRsJT0Gjq5vLMZo42i7HVzeTcUpTPEU7H+IrAYYkUFKPy8ucsv0qxM61&#10;d0nFLCyV1nmB2pKmpJOU/hcLJtcWa6QZul4Tiu2mPQ22geqAc3nohBEcXyosvmIhPjKPSsB+Ud3x&#10;AQ+pAYvACVFSg//4t/vkjwtCKyUNKquk4cOOeUGJfm1xdUmGPfA92PTA7swdoFhH+G4czxADfNQ9&#10;lB7MexT9IlVBE7Mca5U09vAudvrGR8PFYpGdds6rbd0FoPAciyu7djyV6Qhb7CJIlVlOFHW8nJhD&#10;6eU9nZ5J0vbP/9nr6THP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/hVA1QAAAAcBAAAPAAAA&#10;AAAAAAEAIAAAACIAAABkcnMvZG93bnJldi54bWxQSwECFAAUAAAACACHTuJAKD67UhgCAAAUBAAA&#10;DgAAAAAAAAABACAAAAAkAQAAZHJzL2Uyb0RvYy54bWxQSwUGAAAAAAYABgBZAQAArgUAAAAA&#10;" filled="f" stroked="f" strokeweight=".5pt">
          <v:textbox inset="0,0,0,0">
            <w:txbxContent>
              <w:p w:rsidR="00A92EBF" w:rsidRDefault="001C1ED8">
                <w:pPr>
                  <w:pStyle w:val="a4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  <w:r w:rsidR="00A92E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92E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8064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A92EB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D8" w:rsidRDefault="001C1ED8" w:rsidP="00A92EBF">
      <w:r>
        <w:separator/>
      </w:r>
    </w:p>
  </w:footnote>
  <w:footnote w:type="continuationSeparator" w:id="1">
    <w:p w:rsidR="001C1ED8" w:rsidRDefault="001C1ED8" w:rsidP="00A92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C387"/>
    <w:multiLevelType w:val="singleLevel"/>
    <w:tmpl w:val="27A8C38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1ED8"/>
    <w:rsid w:val="0088064E"/>
    <w:rsid w:val="00A92EBF"/>
    <w:rsid w:val="00C077B3"/>
    <w:rsid w:val="00C2730A"/>
    <w:rsid w:val="010A456F"/>
    <w:rsid w:val="013E606E"/>
    <w:rsid w:val="014B28F9"/>
    <w:rsid w:val="01E74B35"/>
    <w:rsid w:val="024A30E4"/>
    <w:rsid w:val="02902C7E"/>
    <w:rsid w:val="02D67F9E"/>
    <w:rsid w:val="035B5A2D"/>
    <w:rsid w:val="03CC542A"/>
    <w:rsid w:val="041F1B3C"/>
    <w:rsid w:val="04645F26"/>
    <w:rsid w:val="05B749C5"/>
    <w:rsid w:val="05D3260D"/>
    <w:rsid w:val="065227E1"/>
    <w:rsid w:val="07924A73"/>
    <w:rsid w:val="07A72748"/>
    <w:rsid w:val="07B4129C"/>
    <w:rsid w:val="080C6F6B"/>
    <w:rsid w:val="08C35F90"/>
    <w:rsid w:val="0A6018E3"/>
    <w:rsid w:val="0B7B3058"/>
    <w:rsid w:val="0C216F40"/>
    <w:rsid w:val="0DC519B3"/>
    <w:rsid w:val="0E344D84"/>
    <w:rsid w:val="0E3923AB"/>
    <w:rsid w:val="0E8205FA"/>
    <w:rsid w:val="104C31FE"/>
    <w:rsid w:val="108E43C2"/>
    <w:rsid w:val="10B25120"/>
    <w:rsid w:val="10BB0E45"/>
    <w:rsid w:val="11E85C65"/>
    <w:rsid w:val="12B960AC"/>
    <w:rsid w:val="12BE1DB3"/>
    <w:rsid w:val="140962DB"/>
    <w:rsid w:val="1448296F"/>
    <w:rsid w:val="14B53BC7"/>
    <w:rsid w:val="14E941F8"/>
    <w:rsid w:val="14ED600F"/>
    <w:rsid w:val="14FA07A6"/>
    <w:rsid w:val="159F7C25"/>
    <w:rsid w:val="15D63E30"/>
    <w:rsid w:val="15F358C7"/>
    <w:rsid w:val="1675375B"/>
    <w:rsid w:val="16B0548B"/>
    <w:rsid w:val="17AD7C51"/>
    <w:rsid w:val="17F77CC1"/>
    <w:rsid w:val="187C246D"/>
    <w:rsid w:val="188A22DC"/>
    <w:rsid w:val="18E238A6"/>
    <w:rsid w:val="196971CC"/>
    <w:rsid w:val="196B6039"/>
    <w:rsid w:val="199229DE"/>
    <w:rsid w:val="19D24468"/>
    <w:rsid w:val="1B441A55"/>
    <w:rsid w:val="1BAC6297"/>
    <w:rsid w:val="1BE425FE"/>
    <w:rsid w:val="1DD70BC3"/>
    <w:rsid w:val="1E3E1E71"/>
    <w:rsid w:val="1E8B62CE"/>
    <w:rsid w:val="1E913040"/>
    <w:rsid w:val="1EA355A6"/>
    <w:rsid w:val="1EA81633"/>
    <w:rsid w:val="1F4E5B8B"/>
    <w:rsid w:val="1F9306EC"/>
    <w:rsid w:val="1FED415E"/>
    <w:rsid w:val="202C7009"/>
    <w:rsid w:val="221521E8"/>
    <w:rsid w:val="2226010D"/>
    <w:rsid w:val="22BF30E4"/>
    <w:rsid w:val="237F4173"/>
    <w:rsid w:val="23CA485E"/>
    <w:rsid w:val="241634E6"/>
    <w:rsid w:val="256B2EB7"/>
    <w:rsid w:val="263A1CCB"/>
    <w:rsid w:val="266324A3"/>
    <w:rsid w:val="26EB2082"/>
    <w:rsid w:val="28D74EF3"/>
    <w:rsid w:val="28DE49C0"/>
    <w:rsid w:val="29152FDB"/>
    <w:rsid w:val="29754823"/>
    <w:rsid w:val="2A5B3F63"/>
    <w:rsid w:val="2ACA6957"/>
    <w:rsid w:val="2B3F3A81"/>
    <w:rsid w:val="2B5E31E3"/>
    <w:rsid w:val="2C77259E"/>
    <w:rsid w:val="2D5D58E2"/>
    <w:rsid w:val="2ECD1F9D"/>
    <w:rsid w:val="2F182BC0"/>
    <w:rsid w:val="300B52A0"/>
    <w:rsid w:val="30AA2C8A"/>
    <w:rsid w:val="30B65739"/>
    <w:rsid w:val="310C0D7D"/>
    <w:rsid w:val="313512EC"/>
    <w:rsid w:val="319B09F5"/>
    <w:rsid w:val="321D55AA"/>
    <w:rsid w:val="327D6878"/>
    <w:rsid w:val="32FF3D71"/>
    <w:rsid w:val="331B3699"/>
    <w:rsid w:val="3323450F"/>
    <w:rsid w:val="33924955"/>
    <w:rsid w:val="33D7310A"/>
    <w:rsid w:val="34305E46"/>
    <w:rsid w:val="35322C22"/>
    <w:rsid w:val="36252239"/>
    <w:rsid w:val="368D18BC"/>
    <w:rsid w:val="376512C5"/>
    <w:rsid w:val="378403E7"/>
    <w:rsid w:val="3902404D"/>
    <w:rsid w:val="39D742F8"/>
    <w:rsid w:val="3A1F0A39"/>
    <w:rsid w:val="3AD83467"/>
    <w:rsid w:val="3B560B54"/>
    <w:rsid w:val="3BCB1B51"/>
    <w:rsid w:val="3D6F7E8D"/>
    <w:rsid w:val="3D796D79"/>
    <w:rsid w:val="3DA2165E"/>
    <w:rsid w:val="3DC52C4F"/>
    <w:rsid w:val="3E4A503A"/>
    <w:rsid w:val="3E4A5F31"/>
    <w:rsid w:val="3F47270B"/>
    <w:rsid w:val="3FA44AD4"/>
    <w:rsid w:val="40AF6E03"/>
    <w:rsid w:val="42827345"/>
    <w:rsid w:val="42B84619"/>
    <w:rsid w:val="42F77664"/>
    <w:rsid w:val="42F8600C"/>
    <w:rsid w:val="43C27524"/>
    <w:rsid w:val="44F63077"/>
    <w:rsid w:val="44F94BC2"/>
    <w:rsid w:val="457B2AE8"/>
    <w:rsid w:val="46EC0FAF"/>
    <w:rsid w:val="46F04E55"/>
    <w:rsid w:val="47B200B2"/>
    <w:rsid w:val="486805E6"/>
    <w:rsid w:val="4A2E436A"/>
    <w:rsid w:val="4BA027DD"/>
    <w:rsid w:val="4BE9654B"/>
    <w:rsid w:val="4CA02CE9"/>
    <w:rsid w:val="4CA31183"/>
    <w:rsid w:val="4DAD09E4"/>
    <w:rsid w:val="4E332EF8"/>
    <w:rsid w:val="4E357902"/>
    <w:rsid w:val="4E3A1679"/>
    <w:rsid w:val="4E8711E5"/>
    <w:rsid w:val="4EA14D2D"/>
    <w:rsid w:val="4EA3777D"/>
    <w:rsid w:val="4EDC06DA"/>
    <w:rsid w:val="4EEE74A6"/>
    <w:rsid w:val="4FF06BB0"/>
    <w:rsid w:val="501C3A16"/>
    <w:rsid w:val="506662E4"/>
    <w:rsid w:val="50E95908"/>
    <w:rsid w:val="51657D6F"/>
    <w:rsid w:val="516E363B"/>
    <w:rsid w:val="529C0F88"/>
    <w:rsid w:val="52BC1D4F"/>
    <w:rsid w:val="53D84E4F"/>
    <w:rsid w:val="541239D0"/>
    <w:rsid w:val="54C83E4A"/>
    <w:rsid w:val="554F2823"/>
    <w:rsid w:val="55665BAB"/>
    <w:rsid w:val="557C7279"/>
    <w:rsid w:val="55911735"/>
    <w:rsid w:val="559679C8"/>
    <w:rsid w:val="55A81AFC"/>
    <w:rsid w:val="55B95476"/>
    <w:rsid w:val="55CA74A9"/>
    <w:rsid w:val="55E57D92"/>
    <w:rsid w:val="56411E00"/>
    <w:rsid w:val="565F6C40"/>
    <w:rsid w:val="586C7C41"/>
    <w:rsid w:val="599605CA"/>
    <w:rsid w:val="5A6216CD"/>
    <w:rsid w:val="5A83438B"/>
    <w:rsid w:val="5AF901F4"/>
    <w:rsid w:val="5B93447A"/>
    <w:rsid w:val="5BDB2A6D"/>
    <w:rsid w:val="5C43462E"/>
    <w:rsid w:val="5C6B49CD"/>
    <w:rsid w:val="5C7E0FAA"/>
    <w:rsid w:val="5D140BAB"/>
    <w:rsid w:val="5D4D06BE"/>
    <w:rsid w:val="5EBE0EDF"/>
    <w:rsid w:val="5F0D6CD7"/>
    <w:rsid w:val="5F18557E"/>
    <w:rsid w:val="5FC9661B"/>
    <w:rsid w:val="604D660C"/>
    <w:rsid w:val="6104330D"/>
    <w:rsid w:val="618B7A73"/>
    <w:rsid w:val="619616D6"/>
    <w:rsid w:val="61A628D1"/>
    <w:rsid w:val="62D4556B"/>
    <w:rsid w:val="62EB18B2"/>
    <w:rsid w:val="631A6193"/>
    <w:rsid w:val="637704D9"/>
    <w:rsid w:val="645843E3"/>
    <w:rsid w:val="64D63647"/>
    <w:rsid w:val="65255108"/>
    <w:rsid w:val="656F62EB"/>
    <w:rsid w:val="65746EBF"/>
    <w:rsid w:val="65C81364"/>
    <w:rsid w:val="66A77799"/>
    <w:rsid w:val="67865595"/>
    <w:rsid w:val="69122004"/>
    <w:rsid w:val="694820A3"/>
    <w:rsid w:val="699E5406"/>
    <w:rsid w:val="6A2B0796"/>
    <w:rsid w:val="6A3F3AB8"/>
    <w:rsid w:val="6BC92755"/>
    <w:rsid w:val="6C4B0D47"/>
    <w:rsid w:val="6C85307F"/>
    <w:rsid w:val="6C9208AA"/>
    <w:rsid w:val="6D9634D7"/>
    <w:rsid w:val="6E603734"/>
    <w:rsid w:val="6ECD7860"/>
    <w:rsid w:val="6F224646"/>
    <w:rsid w:val="6F5C2BAA"/>
    <w:rsid w:val="70A64127"/>
    <w:rsid w:val="70E47CDF"/>
    <w:rsid w:val="711067EE"/>
    <w:rsid w:val="72036EB1"/>
    <w:rsid w:val="72EB1638"/>
    <w:rsid w:val="74457A91"/>
    <w:rsid w:val="749D014F"/>
    <w:rsid w:val="75AB27CF"/>
    <w:rsid w:val="761B0C6F"/>
    <w:rsid w:val="767F28CB"/>
    <w:rsid w:val="772E759C"/>
    <w:rsid w:val="782B02C2"/>
    <w:rsid w:val="78747C4E"/>
    <w:rsid w:val="78BF47F5"/>
    <w:rsid w:val="79BF650B"/>
    <w:rsid w:val="79C25A1D"/>
    <w:rsid w:val="7A2B0BA6"/>
    <w:rsid w:val="7A625DBA"/>
    <w:rsid w:val="7AFB53B3"/>
    <w:rsid w:val="7BCF1E8D"/>
    <w:rsid w:val="7C0F0406"/>
    <w:rsid w:val="7C0F789E"/>
    <w:rsid w:val="7C420AA3"/>
    <w:rsid w:val="7C6F066C"/>
    <w:rsid w:val="7D161E26"/>
    <w:rsid w:val="7D257CDA"/>
    <w:rsid w:val="7D5F4970"/>
    <w:rsid w:val="7E6A1AA1"/>
    <w:rsid w:val="7EB85ECC"/>
    <w:rsid w:val="7EC058B7"/>
    <w:rsid w:val="7F6C7F54"/>
    <w:rsid w:val="7FB3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A92E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A92EBF"/>
    <w:pPr>
      <w:widowControl w:val="0"/>
      <w:autoSpaceDE w:val="0"/>
      <w:autoSpaceDN w:val="0"/>
      <w:adjustRightInd w:val="0"/>
    </w:pPr>
    <w:rPr>
      <w:rFonts w:ascii="黑体" w:eastAsia="黑体" w:hAnsi="黑体" w:cstheme="minorBidi" w:hint="eastAsia"/>
      <w:color w:val="000000"/>
      <w:sz w:val="24"/>
    </w:rPr>
  </w:style>
  <w:style w:type="paragraph" w:styleId="5">
    <w:name w:val="index 5"/>
    <w:basedOn w:val="a"/>
    <w:next w:val="a"/>
    <w:qFormat/>
    <w:rsid w:val="00A92EBF"/>
    <w:pPr>
      <w:ind w:left="1680"/>
    </w:pPr>
  </w:style>
  <w:style w:type="paragraph" w:styleId="a3">
    <w:name w:val="Body Text"/>
    <w:basedOn w:val="a"/>
    <w:uiPriority w:val="1"/>
    <w:qFormat/>
    <w:rsid w:val="00A92EBF"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basedOn w:val="a"/>
    <w:next w:val="5"/>
    <w:qFormat/>
    <w:rsid w:val="00A9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92E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rsid w:val="00A92EB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Bodytext1">
    <w:name w:val="Body text|1"/>
    <w:basedOn w:val="a"/>
    <w:qFormat/>
    <w:rsid w:val="00A92EBF"/>
    <w:pPr>
      <w:spacing w:after="600" w:line="43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A92EBF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">
    <w:name w:val="Table caption|1"/>
    <w:basedOn w:val="a"/>
    <w:qFormat/>
    <w:rsid w:val="00A92EBF"/>
    <w:rPr>
      <w:sz w:val="19"/>
      <w:szCs w:val="19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6015</Words>
  <Characters>6077</Characters>
  <Application>Microsoft Office Word</Application>
  <DocSecurity>0</DocSecurity>
  <Lines>243</Lines>
  <Paragraphs>127</Paragraphs>
  <ScaleCrop>false</ScaleCrop>
  <Company>china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官网官微维护员</cp:lastModifiedBy>
  <cp:revision>2</cp:revision>
  <dcterms:created xsi:type="dcterms:W3CDTF">2020-12-25T08:08:00Z</dcterms:created>
  <dcterms:modified xsi:type="dcterms:W3CDTF">2020-12-25T08:08:00Z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