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44"/>
          <w:szCs w:val="44"/>
        </w:rPr>
        <w:t>新增进入基层医疗机构采购范围基本药物中标产品清单</w:t>
      </w:r>
    </w:p>
    <w:bookmarkEnd w:id="0"/>
    <w:tbl>
      <w:tblPr>
        <w:tblStyle w:val="4"/>
        <w:tblW w:w="13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22"/>
        <w:gridCol w:w="1556"/>
        <w:gridCol w:w="747"/>
        <w:gridCol w:w="1229"/>
        <w:gridCol w:w="673"/>
        <w:gridCol w:w="643"/>
        <w:gridCol w:w="1988"/>
        <w:gridCol w:w="1988"/>
        <w:gridCol w:w="1123"/>
        <w:gridCol w:w="1073"/>
        <w:gridCol w:w="644"/>
        <w:gridCol w:w="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交易编码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通用名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包装数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包装单位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投标企业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包装中标价（元）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联动后挂网价（元）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目录来源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分类名称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15533X20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阿法骨化醇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0.25ug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昆明贝克诺顿制药有限公司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昆明贝克诺顿制药有限公司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43.95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43.95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43254X30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阿法骨化醇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0.25ug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华润双鹤药业股份有限公司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华润双鹤药业股份有限公司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26152X20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阿法骨化醇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0.25ug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青岛正大海尔制药有限公司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青岛正大海尔制药有限公司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3882X14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江苏长江药业有限公司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江苏长江药业有限公司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10595X14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成都天台山制药有限公司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成都天台山制药有限公司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27853X14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常州四药制药有限公司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常州四药制药有限公司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39331X14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肠溶微丸胶囊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浙江亚太药业股份有限公司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浙江亚太药业股份有限公司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24.46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24.46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39331X7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肠溶微丸胶囊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浙江亚太药业股份有限公司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浙江亚太药业股份有限公司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12.26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12.26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16439X14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海口奇力制药股份有限公司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海口奇力制药股份有限公司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219X21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北京亚宝生物药业有限公司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北京亚宝生物药业有限公司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12.18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45308X14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阿斯利康制药有限公司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阿斯利康制药有限公司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145.59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145.05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45308X7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阿斯利康制药有限公司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阿斯利康制药有限公司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74.19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39974X14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黑龙江澳利达奈德制药有限公司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黑龙江澳利达奈德制药有限公司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39974X28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黑龙江澳利达奈德制药有限公司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黑龙江澳利达奈德制药有限公司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49.91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39974X7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黑龙江澳利达奈德制药有限公司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黑龙江澳利达奈德制药有限公司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40487X28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30.37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40487X7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7.92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7.79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2384X20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苯磺酸氨氯地平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华润赛科药业有限责任公司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华润赛科药业有限责任公司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24.73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24.73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22919X7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苯磺酸氨氯地平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辉瑞制药有限公司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辉瑞制药有限公司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29.88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29.88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42635X14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苯磺酸氨氯地平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11.77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10.42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42635X21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苯磺酸氨氯地平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42635X28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苯磺酸氨氯地平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23.46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20.31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42635X7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苯磺酸氨氯地平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北京万生药业有限责任公司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22140X1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丙泊酚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200mg 20ml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西安力邦制药有限公司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西安力邦制药有限公司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47705X5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丙泊酚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200mg 20ml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阿斯利康制药有限公司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阿斯利康制药有限公司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69.34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40541X30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去氨加压素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100ug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辉凌（瑞士）制药有限公司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广东南方医药对外贸易有限公司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169.78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169.53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3652X1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去氨加压素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15ug 1ml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海南中和药业股份有限公司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海南中和药业股份有限公司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13299X1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低分子肝素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5000IU 0.4ml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14.98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23035X12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地衣芽孢杆菌活菌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23035X24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地衣芽孢杆菌活菌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20.97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20.48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23035X36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地衣芽孢杆菌活菌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31.44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31.21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15718X1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30g(I) 100ml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15414X1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6g(I) 20ml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15493X1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15g(I) 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134.6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37102X1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30g(I) 100ml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湖南金健药业有限责任公司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湖南金健药业有限责任公司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199.3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198.33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46653X1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35g(I) 100ml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298.07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298.07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46718X1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15g(I) 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140.91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140.86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43558X1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30g(I) 100ml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湖南汉森制药股份有限公司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湖南汉森制药股份有限公司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180.36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180.28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16038X1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碘海醇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35g(I) 100ml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通用电气药业（上海）有限公司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37333X1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氢化可的松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乳膏剂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20g(20mg)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湖南五洲通药业有限责任公司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湖南五洲通药业有限责任公司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15.97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15.97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37800X1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丁酸氢化可的松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乳膏剂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10g(10mg)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天津金耀药业有限公司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天津金耀药业有限公司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46599X1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氢化可的松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乳膏剂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20g(20mg)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天津金耀药业有限公司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天津金耀药业有限公司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17.56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17.56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41567X1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丁酸氢化可的松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乳膏剂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10g(10mg)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浙江仙琚制药股份有限公司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浙江仙琚制药股份有限公司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7.87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7.87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5581X40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附子理中片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天津中新药业集团股份有限公司乐仁堂制药厂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天津中新药业集团股份有限公司乐仁堂制药厂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14.69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14.44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14522X1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复方氨基酸（15AA）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回音必集团（江西）东亚制药有限公司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回音必集团（江西）东亚制药有限公司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6.97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6.96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44780X1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复方氨基酸（15AA）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石家庄四药有限公司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石家庄四药有限公司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7.26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8098X1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复方氨基酸(18AA)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湖南科伦制药有限公司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湖南科伦制药有限公司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44783X1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复方氨基酸(18AA)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石家庄四药有限公司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石家庄四药有限公司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2.89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2.88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41710X1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复方氨基酸(18AA-V)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8.06g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广东利泰制药股份有限公司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广东利泰制药股份有限公司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15.85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41733X1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复方氨基酸(18AA-V)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16.12g 500ml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广东利泰制药股份有限公司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广东利泰制药股份有限公司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29.62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29.28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35999X1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复方氨基酸(18AA-V)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16.12g 500ml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福州海王福药制药有限公司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福州海王福药制药有限公司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28.33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28.33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44779X1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复方氨基酸（9AA）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13.98g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石家庄四药有限公司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石家庄四药有限公司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6.63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15199X1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复方氨基酸（9AA）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13.98g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回音必集团（江西）东亚制药有限公司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回音必集团（江西）东亚制药有限公司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6.87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6.87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2757X1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复方氨基酸(18AA-V)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8.06g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湖北长联杜勒制药有限公司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湖北长联杜勒制药有限公司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38012X10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比索洛尔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默克制药（江苏）有限公司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默克制药（江苏）有限公司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16.47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38017X10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比索洛尔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默克制药（江苏）有限公司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默克制药（江苏）有限公司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18165X30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喹硫平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湖南洞庭药业股份有限公司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湖南洞庭药业股份有限公司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48.69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48.56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5562X1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腹膜透析液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30g 2L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上海长征富民金山制药有限公司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上海长征富民金山制药有限公司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25.01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6451X1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腹膜透析液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85g 2L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上海长征富民金山制药有限公司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上海长征富民金山制药有限公司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25.85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7178X24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甘草酸二铵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正大天晴药业集团股份有限公司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正大天晴药业集团股份有限公司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14.02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14.02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36231X5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甘草酸二铵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 10ml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上海现代哈森（商丘）药业有限公司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上海现代哈森（商丘）药业有限公司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7453X5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甘草酸二铵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 10ml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正大天晴药业集团股份有限公司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正大天晴药业集团股份有限公司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35641X1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甘草酸二铵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 10ml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20509X1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福建天泉药业股份有限公司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福建天泉药业股份有限公司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14.81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24821X1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16.73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35945X1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四川科伦药业股份有限公司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四川科伦药业股份有限公司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16.65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34810X1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南京正大天晴制药有限公司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南京正大天晴制药有限公司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15.47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13.17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36007X1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四川科伦药业股份有限公司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四川科伦药业股份有限公司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18.87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18.87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40549X1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湖南科伦制药有限公司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湖南科伦制药有限公司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19.87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18.56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43522X1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山东齐都药业有限公司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山东齐都药业有限公司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12.92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43591X1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江苏正大丰海制药有限公司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江苏正大丰海制药有限公司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48984X1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华仁药业（日照）有限公司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华仁药业（日照）有限公司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13.03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12.63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47014X1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甘油果糖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(25g:12.5g)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江苏大红鹰恒顺药业有限公司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江苏大红鹰恒顺药业有限公司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13.65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48117X60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他莫昔芬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3280X24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琥珀酸亚铁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金陵药业股份有限公司南京金陵制药厂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金陵药业股份有限公司南京金陵制药厂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25.73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17934X50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环孢素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25mg（微乳化制剂）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杭州中美华东制药有限公司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杭州中美华东制药有限公司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250.21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38059X50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环孢素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25mg（微乳化制剂）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北京诺华制药有限公司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北京诺华制药有限公司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445.4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445.4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42100X50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环孢素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42161X50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环孢素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26623X20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茴三硫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常州四药制药有限公司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常州四药制药有限公司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15.65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48366X12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茴三硫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江苏亚邦爱普森药业有限公司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江苏亚邦爱普森药业有限公司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48366X24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茴三硫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江苏亚邦爱普森药业有限公司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江苏亚邦爱普森药业有限公司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36125X24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胶体果胶铋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8.24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31183X24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胶体果胶铋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广东彼迪药业有限公司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广东彼迪药业有限公司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31728X36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胶体果胶铋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遂成药业股份有限公司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遂成药业股份有限公司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17837X36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九味肝泰胶囊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湖南新汇制药股份有限公司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湖南新汇制药股份有限公司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31.68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31.68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17837X60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九味肝泰胶囊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湖南新汇制药股份有限公司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湖南新汇制药股份有限公司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40372X10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聚乙二醇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Beaufour Ipsen Industrie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益普生(天津)医药商贸有限公司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23.97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23.75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23573X10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聚乙二醇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22.43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23573X15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聚乙二醇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39.14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39.14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21648X100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抗骨增生胶囊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江苏康缘药业股份有限公司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江苏康缘药业股份有限公司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31.04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31.04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21648X50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抗骨增生胶囊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江苏康缘药业股份有限公司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江苏康缘药业股份有限公司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15.85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11768X12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口炎清颗粒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20.58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11768X10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口炎清颗粒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延安制药股份有限公司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17.87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17.87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31973X14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拉米夫定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葛兰素史克制药（苏州）有限公司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葛兰素史克制药（苏州）有限公司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141.91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140.99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42062X14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拉米夫定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江苏万高药业股份有限公司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江苏万高药业股份有限公司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31037X14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拉米夫定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湖南千金湘江药业股份有限公司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湖南千金湘江药业股份有限公司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84.54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31037X21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拉米夫定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湖南千金湘江药业股份有限公司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湖南千金湘江药业股份有限公司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37699X20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利培酮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诺华（孟加拉）有限公司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山德士(中国)制药有限公司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16.09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39775X60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利培酮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67.14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67.14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25319X20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氯吡格雷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乐普药业股份有限公司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乐普药业股份有限公司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44.74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25319X10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氯吡格雷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乐普药业股份有限公司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乐普药业股份有限公司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27.99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23.85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5534X36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裸花紫珠分散片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成都华宇制药有限公司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成都华宇制药有限公司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5534X48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裸花紫珠分散片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成都华宇制药有限公司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成都华宇制药有限公司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26.19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25.92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48833X1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美司钠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400mg 4ml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395X12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蒙脱石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浙江海力生制药有限公司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浙江海力生制药有限公司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7.32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7.32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23957X10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蒙脱石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山东绿叶制药有限公司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山东绿叶制药有限公司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5.41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26799X15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蒙脱石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3670X12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排石颗粒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南京同仁堂药业有限责任公司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南京同仁堂药业有限责任公司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29.08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26227X1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羟乙基淀粉130/0.4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15g 250ml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北大医药重庆大新药业股份有限公司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北大医药重庆大新药业股份有限公司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43227X1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羟乙基淀粉130/0.4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30g 500ml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北京费森尤斯卡比医药有限公司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北京费森尤斯卡比医药有限公司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41065X1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羟乙基淀粉130/0.4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30g 500ml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哈尔滨三联药业股份有限公司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哈尔滨三联药业股份有限公司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47.33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26945X1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羟乙基淀粉130/0.4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30g 500ml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南京正大天晴制药有限公司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南京正大天晴制药有限公司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59.97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21786X10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泼尼松龙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 2ml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西安利君制药有限责任公司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西安利君制药有限责任公司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20.73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36000X5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曲克芦丁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300mg 10ml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山东方明药业集团股份有限公司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山东方明药业集团股份有限公司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37362X5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曲克芦丁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300mg 10ml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上海现代哈森（商丘）药业有限公司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上海现代哈森（商丘）药业有限公司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33074X10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如意金黄散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鞍山制药有限公司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鞍山制药有限公司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8.95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8.95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16064X10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肾石通颗粒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河北百善药业有限公司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河北百善药业有限公司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22744X10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肾石通颗粒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江苏苏南药业实业有限公司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江苏苏南药业实业有限公司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32240X10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肾石通颗粒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四川旭华制药有限公司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四川旭华制药有限公司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31670X24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石杉碱甲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50ug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27083X40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石杉碱甲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50ug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上海复旦复华药业有限公司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上海复旦复华药业有限公司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28.78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4508X36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舒筋活血胶囊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湖南天济草堂制药股份有限公司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湖南天济草堂制药股份有限公司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21.04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4508X48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舒筋活血胶囊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湖南天济草堂制药股份有限公司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湖南天济草堂制药股份有限公司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27.92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4508X60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舒筋活血胶囊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湖南天济草堂制药股份有限公司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湖南天济草堂制药股份有限公司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34.62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34.62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11882X10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碳酸钙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上海诺成药业股份有限公司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上海诺成药业股份有限公司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14.17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11882X30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碳酸钙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上海诺成药业股份有限公司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上海诺成药业股份有限公司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42.51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20124X1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维A酸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乳膏剂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15g(3.75mg)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山东良福制药有限公司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山东良福制药有限公司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7.76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7.76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40971X24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维C银翘胶囊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广西邦琪药业集团有限公司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广西邦琪药业集团有限公司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14.88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14.88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40971X36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维C银翘胶囊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广西邦琪药业集团有限公司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广西邦琪药业集团有限公司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22.32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22.32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25269X40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维生素E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国药控股星鲨制药（厦门）有限公司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国药控股星鲨制药（厦门）有限公司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26686X100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维生素E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天津市中央药业有限公司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天津市中央药业有限公司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28731X30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维生素E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桂林南药股份有限公司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桂林南药股份有限公司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4.08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11496X48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消栓通络片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通化东宝药业股份有限公司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通化东宝药业股份有限公司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10993X7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硝苯地平缓释片(Ⅲ)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广东环球制药有限公司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广东环球制药有限公司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12.53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12.11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47478X7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硝苯地平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控释片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拜耳医药保健有限公司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拜耳医药保健有限公司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26.99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26.3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32267X1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咪康唑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乳膏剂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20g(400mg)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西安杨森制药有限公司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西安杨森制药有限公司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11.82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11.82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15703X10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小儿氨酚黄那敏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130.5mg(125mg:5mg:0.5mg)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宜昌人福药业有限责任公司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宜昌人福药业有限责任公司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21019X12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小儿氨酚黄那敏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130.5mg(125mg:5mg:0.5mg)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长沙东风药业有限公司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长沙东风药业有限公司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37081X9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小儿感冒颗粒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湖南德海制药有限公司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湖南德海制药有限公司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42849X6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小儿感冒颗粒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株洲千金药业股份有限公司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株洲千金药业股份有限公司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7.08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2594X24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缬沙坦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华润赛科药业有限责任公司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华润赛科药业有限责任公司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19.29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19.29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38011X7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缬沙坦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北京诺华制药有限公司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北京诺华制药有限公司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34.27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34.27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39660X28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缬沙坦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53.74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39660X7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缬沙坦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丽珠集团丽珠制药厂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13.14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15266X7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杭州默沙东制药有限公司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杭州默沙东制药有限公司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20.27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8872X28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贵州天安药业股份有限公司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贵州天安药业股份有限公司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6.16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6.16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25294X10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山东鲁抗医药集团赛特有限责任公司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山东鲁抗医药集团赛特有限责任公司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6.26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6.26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25294X7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山东鲁抗医药集团赛特有限责任公司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山东鲁抗医药集团赛特有限责任公司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24967X14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海南制药厂有限公司制药一厂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海南制药厂有限公司制药一厂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8.22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8.22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25204X14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山东鲁抗医药集团赛特有限责任公司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山东鲁抗医药集团赛特有限责任公司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27003X14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上海信谊万象药业股份有限公司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上海信谊万象药业股份有限公司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14.84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14.84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30333X28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33.05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24.82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34714X10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华润双鹤利民药业（济南）有限公司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华润双鹤利民药业（济南）有限公司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46585X10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江苏康缘药业股份有限公司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江苏康缘药业股份有限公司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30593X28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辛伐他汀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浙江京新药业股份有限公司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18.63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16.05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37836X14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贝那普利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北京诺华制药有限公司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北京诺华制药有限公司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11459X20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氟桂利嗪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河南福森药业有限公司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河南福森药业有限公司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11459X60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氟桂利嗪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河南福森药业有限公司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河南福森药业有限公司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16597X60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氟桂利嗪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万邦德制药集团股份有限公司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万邦德制药集团股份有限公司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31112X20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氟桂利嗪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湖南迪诺制药有限公司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湖南迪诺制药有限公司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33642X20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氟桂利嗪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西安杨森制药有限公司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西安杨森制药有限公司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21.38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21.38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17317X40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氟桂利嗪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哈药集团制药六厂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哈药集团制药六厂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5.45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5.43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47663X48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氯米帕明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江苏恩华药业股份有限公司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江苏恩华药业股份有限公司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15.49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23326X10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帕罗西汀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中美天津史克制药有限公司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中美天津史克制药有限公司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85.47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85.47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45357X10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坦索罗辛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缓释胶囊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20.84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20.79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44832X10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坦洛新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缓释胶囊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安斯泰来制药（中国）有限公司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安斯泰来制药（中国）有限公司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52.78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3150X28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特拉唑嗪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华润赛科药业有限责任公司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华润赛科药业有限责任公司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18.03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18.03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17875X14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特拉唑嗪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上海雅培制药有限公司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上海雅培制药有限公司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34.63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17875X28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特拉唑嗪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上海雅培制药有限公司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上海雅培制药有限公司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67.86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67.76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46660X1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左布比卡因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37.5mg 5ml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28371X1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异氟烷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吸入溶液剂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波多黎各百特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国药控股分销中心有限公司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478.72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478.72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28625X1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异氟烷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吸入溶液剂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河北一品制药股份有限公司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河北一品制药股份有限公司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13843X24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银翘解毒胶囊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山西振东开元制药有限公司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山西振东开元制药有限公司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11.23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11.23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24896X24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银杏叶分散片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含总黄酮醇苷19.2mg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17.49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17.49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24896X48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银杏叶分散片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含总黄酮醇苷19.2mg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湖南华纳大药厂股份有限公司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35.03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35.02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33962X24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银杏叶分散片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含总黄酮醇苷19.2mg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湖南方盛制药股份有限公司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湖南方盛制药股份有限公司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16.79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16.79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33962X36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银杏叶分散片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含总黄酮醇苷19.2mg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湖南方盛制药股份有限公司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湖南方盛制药股份有限公司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24.53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39093X12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银杏叶软胶囊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含总黄酮醇苷19.2mg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辽宁亿邦制药有限公司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辽宁亿邦制药有限公司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16.64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16.64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39093X24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银杏叶软胶囊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含总黄酮醇苷19.2mg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辽宁亿邦制药有限公司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辽宁亿邦制药有限公司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31.01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31.01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45866X14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贞芪扶正颗粒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修正药业集团股份有限公司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修正药业集团股份有限公司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37.97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37.79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34259X10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贞芪扶正颗粒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甘肃扶正药业科技股份有限公司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甘肃扶正药业科技股份有限公司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27.46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26.34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45866X10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贞芪扶正颗粒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修正药业集团股份有限公司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修正药业集团股份有限公司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27.14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27.13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中成药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47485X1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重组人胰岛素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300IU 3ml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BIOTON S.A.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哈尔滨誉衡经纬医药发展有限公司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生物制品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1085X10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宜昌人福药业有限责任公司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宜昌人福药业有限责任公司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5908X1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成都天台山制药有限公司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成都天台山制药有限公司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15378X10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瑞阳制药有限公司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瑞阳制药有限公司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21664X1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海口奇力制药股份有限公司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海口奇力制药股份有限公司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23141X10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安徽宏业药业有限公司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安徽宏业药业有限公司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25499X10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湖南一格制药有限公司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湖南一格制药有限公司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28262X1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常州四药制药有限公司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常州四药制药有限公司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31.44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30.37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36510X10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湖南五洲通药业有限责任公司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湖南五洲通药业有限责任公司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40386X1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湖南科伦制药有限公司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湖南科伦制药有限公司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43952X1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华北制药股份有限公司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31.87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37916X10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奥美拉唑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石药集团欧意药业有限公司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石药集团欧意药业有限公司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12.01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11.06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19223X1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奥沙利铂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杭州中美华东制药有限公司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杭州中美华东制药有限公司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26948X1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奥沙利铂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南京先声东元制药有限公司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南京先声东元制药有限公司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36316X1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奥沙利铂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山东罗欣药业集团股份有限公司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山东罗欣药业集团股份有限公司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169.57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39460X1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奥沙利铂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哈药集团生物工程有限公司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哈药集团生物工程有限公司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43410X1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奥沙利铂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366.65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352.26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43481X1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奥沙利铂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179.88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179.88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法莫替丁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海南双成药业股份有限公司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海南双成药业股份有限公司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36517X1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甘草酸二铵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山东罗欣药业集团股份有限公司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山东罗欣药业集团股份有限公司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4.58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4.58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12602X10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甘草酸二铵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湖北潜龙药业有限公司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湖北潜龙药业有限公司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38080X10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肌苷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湖南五洲通药业有限责任公司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湖南五洲通药业有限责任公司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36810X1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门冬酰胺酶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1万IU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广州白云山明兴制药有限公司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广州白云山明兴制药有限公司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116.11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116.11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20488X10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西咪替丁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福安药业集团湖北人民制药有限公司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福安药业集团湖北人民制药有限公司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议价产品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11772X5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亚叶酸钙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国药一心制药有限公司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国药一心制药有限公司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12.31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12.31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13861X1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亚叶酸钙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扬子江药业集团广州海瑞药业有限公司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扬子江药业集团广州海瑞药业有限公司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17.28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17.28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37151X1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亚叶酸钙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山东罗欣药业集团股份有限公司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山东罗欣药业集团股份有限公司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46825X1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亚叶酸钙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江苏恒瑞医药股份有限公司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16.51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33914X10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丁卡因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悦康药业集团有限公司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悦康药业集团有限公司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13.21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35283X1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丁卡因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注射用无菌粉末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50mg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江苏九旭药业有限公司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江苏九旭药业有限公司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17.26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45415X1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 5ml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扬子江药业集团有限公司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144.89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144.89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12279X1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60mg 10ml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辰欣药业股份有限公司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229.13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15159X1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 5ml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赫思澳大利亚有限公司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国药控股分销中心有限公司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22575X1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 5ml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上海创诺制药有限公司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上海创诺制药有限公司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37.27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31233X1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 5ml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意大利Corden Pharma Latina S.P.A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上药控股有限公司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788.29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788.29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40874X3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 5ml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哈药集团生物工程有限公司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哈药集团生物工程有限公司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12749X1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60mg 10ml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深圳万乐药业有限公司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深圳万乐药业有限公司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171.34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171.34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31574X1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紫杉醇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30mg 5ml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海口市制药厂有限公司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海口市制药厂有限公司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167.76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167.76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竞价产品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化学药品</w:t>
            </w: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800" w:right="1440" w:bottom="1800" w:left="1440" w:header="851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1356172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63800"/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71121"/>
    <w:rsid w:val="36B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2018-10-24T01:41:00Z</dcterms:created>
  <dc:creator>刘怡君 </dc:creator>
  <cp:lastModifiedBy>刘怡君 </cp:lastModifiedBy>
  <dcterms:modified xsi:type="dcterms:W3CDTF">2018-10-24T01:41:55Z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